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497E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山西大学第七届网络文化节作品上传方式</w:t>
      </w:r>
    </w:p>
    <w:p w14:paraId="7FE66994">
      <w:pPr>
        <w:jc w:val="center"/>
        <w:rPr>
          <w:sz w:val="32"/>
        </w:rPr>
      </w:pPr>
    </w:p>
    <w:p w14:paraId="66440942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企业微信工作台找到“网络文化示范基地”应用，点击进入。</w:t>
      </w:r>
    </w:p>
    <w:p w14:paraId="76907A19">
      <w:pPr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1581150</wp:posOffset>
                </wp:positionV>
                <wp:extent cx="505460" cy="147955"/>
                <wp:effectExtent l="0" t="0" r="9525" b="508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40" cy="1477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7.75pt;margin-top:124.5pt;height:11.65pt;width:39.8pt;z-index:251660288;v-text-anchor:middle;mso-width-relative:page;mso-height-relative:page;" fillcolor="#C00000" filled="t" stroked="f" coordsize="21600,21600" o:gfxdata="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PGgKX3AAAAAsBAAAPAAAAAAAAAAEAIAAAACIAAABkcnMv&#10;ZG93bnJldi54bWxQSwECFAAUAAAACACHTuJALab66HECAADTBAAADgAAAAAAAAABACAAAAArAQAA&#10;ZHJzL2Uyb0RvYy54bWxQSwUGAAAAAAYABgBZAQAADgYAAAAA&#10;" adj="18443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1498600</wp:posOffset>
                </wp:positionV>
                <wp:extent cx="362585" cy="367665"/>
                <wp:effectExtent l="0" t="0" r="18415" b="1333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695" cy="367803"/>
                        </a:xfrm>
                        <a:prstGeom prst="roundRect">
                          <a:avLst>
                            <a:gd name="adj" fmla="val 12114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6.35pt;margin-top:118pt;height:28.95pt;width:28.55pt;z-index:251659264;v-text-anchor:middle;mso-width-relative:page;mso-height-relative:page;" filled="f" stroked="t" coordsize="21600,21600" arcsize="0.121157407407407" o:gfxdata="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LnR33zXAAAA&#10;CwEAAA8AAAAAAAAAAQAgAAAAIgAAAGRycy9kb3ducmV2LnhtbFBLAQIUABQAAAAIAIdO4kCS0nft&#10;kAIAAAEFAAAOAAAAAAAAAAEAIAAAACYBAABkcnMvZTJvRG9jLnhtbFBLBQYAAAAABgAGAFkBAAAo&#10;BgAAAAA=&#10;">
                <v:fill on="f" focussize="0,0"/>
                <v:stroke weight="1pt" color="#C0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0" distR="0">
            <wp:extent cx="1549400" cy="3352165"/>
            <wp:effectExtent l="0" t="0" r="3175" b="635"/>
            <wp:docPr id="1" name="图片 1" descr="E:\微信\Documents\WeChat Files\hanpeng2625328\FileStorage\Temp\a7c2bb0f16546005326fcc120f00d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微信\Documents\WeChat Files\hanpeng2625328\FileStorage\Temp\a7c2bb0f16546005326fcc120f00d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6642" cy="336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637C9">
      <w:pPr>
        <w:pStyle w:val="6"/>
        <w:ind w:left="360" w:hanging="360" w:firstLineChars="0"/>
      </w:pPr>
      <w:r>
        <w:rPr>
          <w:rFonts w:hint="eastAsia"/>
        </w:rPr>
        <w:t>2</w:t>
      </w:r>
      <w:r>
        <w:t>、</w:t>
      </w:r>
      <w:r>
        <w:rPr>
          <w:rFonts w:hint="eastAsia"/>
        </w:rPr>
        <w:t>进入“网络文化示范基地”后，在左下角点击“作品上传标识”。</w:t>
      </w:r>
    </w:p>
    <w:p w14:paraId="0BF0F164">
      <w:pPr>
        <w:pStyle w:val="6"/>
        <w:ind w:left="0" w:leftChars="0" w:firstLine="0" w:firstLineChars="0"/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2826385</wp:posOffset>
                </wp:positionV>
                <wp:extent cx="344805" cy="312420"/>
                <wp:effectExtent l="6350" t="6350" r="10795" b="146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12420"/>
                        </a:xfrm>
                        <a:prstGeom prst="roundRect">
                          <a:avLst>
                            <a:gd name="adj" fmla="val 12114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9pt;margin-top:222.55pt;height:24.6pt;width:27.15pt;z-index:251661312;v-text-anchor:middle;mso-width-relative:page;mso-height-relative:page;" filled="f" stroked="t" coordsize="21600,21600" arcsize="0.121157407407407" o:gfxdata="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rTUJE2AAA&#10;AAsBAAAPAAAAAAAAAAEAIAAAACIAAABkcnMvZG93bnJldi54bWxQSwECFAAUAAAACACHTuJAFC+r&#10;DZACAAABBQAADgAAAAAAAAABACAAAAAnAQAAZHJzL2Uyb0RvYy54bWxQSwUGAAAAAAYABgBZAQAA&#10;KQYAAAAA&#10;">
                <v:fill on="f" focussize="0,0"/>
                <v:stroke weight="1pt" color="#C0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2890520</wp:posOffset>
                </wp:positionV>
                <wp:extent cx="505460" cy="147955"/>
                <wp:effectExtent l="0" t="0" r="9525" b="50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40" cy="1477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1.4pt;margin-top:227.6pt;height:11.65pt;width:39.8pt;z-index:251662336;v-text-anchor:middle;mso-width-relative:page;mso-height-relative:page;" fillcolor="#C00000" filled="t" stroked="f" coordsize="21600,21600" o:gfxdata="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c35pjcAAAACwEAAA8AAAAAAAAAAQAgAAAAIgAAAGRycy9k&#10;b3ducmV2LnhtbFBLAQIUABQAAAAIAIdO4kCOROQGcAIAANMEAAAOAAAAAAAAAAEAIAAAACsBAABk&#10;cnMvZTJvRG9jLnhtbFBLBQYAAAAABgAGAFkBAAANBgAAAAA=&#10;" adj="18443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491615" cy="3481070"/>
            <wp:effectExtent l="0" t="0" r="3810" b="5080"/>
            <wp:docPr id="21" name="图片 21" descr="cb6fc2549be7cbbf53909e3951d2b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b6fc2549be7cbbf53909e3951d2b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5D2BB"/>
    <w:p w14:paraId="4FE262E3"/>
    <w:p w14:paraId="51264F06">
      <w:pPr>
        <w:pStyle w:val="6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</w:rPr>
        <w:t>3</w:t>
      </w:r>
      <w:r>
        <w:t>、</w:t>
      </w:r>
      <w:r>
        <w:rPr>
          <w:rFonts w:hint="eastAsia"/>
        </w:rPr>
        <w:t xml:space="preserve">进入后选择填写相应的资料内容，点击下一步上传完作品资料后即可等待后续活动内容。 </w:t>
      </w:r>
      <w:r>
        <w:t xml:space="preserve">                     </w:t>
      </w:r>
      <w:r>
        <w:rPr>
          <w:rFonts w:hint="eastAsia"/>
        </w:rPr>
        <w:t xml:space="preserve">  </w:t>
      </w:r>
      <w:r>
        <w:t xml:space="preserve"> </w:t>
      </w:r>
      <w:bookmarkEnd w:id="0"/>
      <w:r>
        <w:rPr>
          <w:rFonts w:hint="eastAsia"/>
        </w:rPr>
        <w:drawing>
          <wp:inline distT="0" distB="0" distL="114300" distR="114300">
            <wp:extent cx="1399540" cy="3265805"/>
            <wp:effectExtent l="0" t="0" r="635" b="1270"/>
            <wp:docPr id="4" name="图片 4" descr="1928ce1b677e2e08697e836e575e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28ce1b677e2e08697e836e575ed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13510" cy="3299460"/>
            <wp:effectExtent l="0" t="0" r="5715" b="5715"/>
            <wp:docPr id="7" name="图片 7" descr="7ba2395891c5cc72fe18ab1d9960f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ba2395891c5cc72fe18ab1d9960fd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421130" cy="3318510"/>
            <wp:effectExtent l="0" t="0" r="7620" b="5715"/>
            <wp:docPr id="8" name="图片 8" descr="066ec6df9356a8db2be378e970f9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66ec6df9356a8db2be378e970f9e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FEECE">
      <w:pPr>
        <w:pStyle w:val="6"/>
        <w:ind w:left="360" w:hanging="360" w:firstLineChars="0"/>
      </w:pPr>
      <w:r>
        <w:rPr>
          <w:rFonts w:hint="eastAsia"/>
        </w:rPr>
        <w:t>4</w:t>
      </w:r>
      <w:r>
        <w:t>、作品上传过程中如遇到问题，可点击右下角“在线咨询”按钮进行问题解答。</w:t>
      </w:r>
    </w:p>
    <w:p w14:paraId="3F39F40A">
      <w:pPr>
        <w:pStyle w:val="6"/>
        <w:ind w:left="360" w:firstLine="0" w:firstLineChars="0"/>
        <w:jc w:val="center"/>
      </w:pPr>
      <w:r>
        <w:drawing>
          <wp:inline distT="0" distB="0" distL="0" distR="0">
            <wp:extent cx="765810" cy="794385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6016" cy="81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07353">
      <w:pPr>
        <w:pStyle w:val="6"/>
        <w:ind w:left="36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9549D"/>
    <w:multiLevelType w:val="multilevel"/>
    <w:tmpl w:val="17B9549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C2"/>
    <w:rsid w:val="001D26FE"/>
    <w:rsid w:val="00370975"/>
    <w:rsid w:val="004F78F7"/>
    <w:rsid w:val="00685D45"/>
    <w:rsid w:val="009E7963"/>
    <w:rsid w:val="00A55F95"/>
    <w:rsid w:val="00A676A3"/>
    <w:rsid w:val="00AC465B"/>
    <w:rsid w:val="00C13AC2"/>
    <w:rsid w:val="79D9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154</Characters>
  <Lines>1</Lines>
  <Paragraphs>1</Paragraphs>
  <TotalTime>5</TotalTime>
  <ScaleCrop>false</ScaleCrop>
  <LinksUpToDate>false</LinksUpToDate>
  <CharactersWithSpaces>198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2024-12-06T06:24:00Z</dcterms:created>
  <dc:creator>Microsoft 帐户</dc:creator>
  <cp:lastModifiedBy>。。</cp:lastModifiedBy>
  <dcterms:modified xsi:type="dcterms:W3CDTF">2025-05-28T09:08:02Z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eyJoZGlkIjoiOTBmNjMxZTQxOTk3ZWE0OGM0NTRmMThiNjRlNmQyZDgiLCJ1c2VySWQiOiI0OTM1NjAxMjcifQ==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4ACCA9F6D75641588EC7E03184D1810B_13</vt:lpwstr>
  </property>
</Properties>
</file>