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附件4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“心向阳光，记录青春”美文美图创作大赛</w:t>
      </w:r>
    </w:p>
    <w:p>
      <w:pPr>
        <w:ind w:firstLine="560" w:firstLineChars="20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为响应心理健康教育宣传月的主题活动，促进同学们对心理知识的了解，引导学生将积极心态与艺术创作结合起来，展现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校园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生活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里的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心理活动、自我调适、内心感悟，增强心理韧性，学校决定举办“心向阳光，记录青春”美文美图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创作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大赛。具体事宜如下：</w:t>
      </w:r>
    </w:p>
    <w:p>
      <w:pPr>
        <w:ind w:firstLine="560" w:firstLineChars="200"/>
        <w:rPr>
          <w:rStyle w:val="10"/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一</w:t>
      </w:r>
      <w:r>
        <w:rPr>
          <w:rStyle w:val="10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、活动主题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心向阳光，记录青春</w:t>
      </w:r>
    </w:p>
    <w:p>
      <w:pPr>
        <w:ind w:firstLine="562" w:firstLineChars="200"/>
        <w:rPr>
          <w:rFonts w:ascii="仿宋" w:hAnsi="仿宋" w:eastAsia="仿宋" w:cs="仿宋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、活动对象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山西大学全体本科生、研究生</w:t>
      </w:r>
    </w:p>
    <w:p>
      <w:pPr>
        <w:ind w:firstLine="562" w:firstLineChars="200"/>
        <w:rPr>
          <w:rFonts w:ascii="仿宋" w:hAnsi="仿宋" w:eastAsia="仿宋" w:cs="仿宋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、活动时间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即日起至2023年5月15日20:00</w:t>
      </w:r>
    </w:p>
    <w:p>
      <w:pPr>
        <w:ind w:firstLine="562" w:firstLineChars="200"/>
        <w:rPr>
          <w:rFonts w:ascii="仿宋" w:hAnsi="仿宋" w:eastAsia="仿宋" w:cs="仿宋"/>
          <w:b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、作品要求</w:t>
      </w:r>
    </w:p>
    <w:p>
      <w:pPr>
        <w:ind w:firstLine="560" w:firstLineChars="20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参赛同学需围绕</w:t>
      </w:r>
      <w:r>
        <w:rPr>
          <w:rStyle w:val="10"/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“心向阳光，记录青春”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为主题开展创作，内容应围绕心理健康知识，表达正确积极思想。内容主题可以围绕悦纳自我、情绪管理、挫折应对、人际交往、生涯规划等多方面展开。作品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要重点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展现出面对大学生活的积极生活心态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要具有一定思考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创意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所有参赛作品必须为原创，一旦发现有剽窃、抄袭等行为，将立即取消其参赛资格。</w:t>
      </w:r>
    </w:p>
    <w:p>
      <w:pPr>
        <w:ind w:firstLine="562" w:firstLineChars="20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参与方式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作品提交要求如下：邮件主题和附件统一命名为“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美文美图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+学院+姓名+作品名称+联系方式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如“美文美图+教育科学学院+李月+《作品名称》+188XXXXXXXX”，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于截止日期2023年5月15日晚20点前将作品发送至邮箱sdxljkjy2023@163.com。</w:t>
      </w:r>
    </w:p>
    <w:p>
      <w:pPr>
        <w:numPr>
          <w:ilvl w:val="0"/>
          <w:numId w:val="1"/>
        </w:numPr>
        <w:ind w:firstLine="42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美文。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投稿作品以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电子版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形式投稿，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以“心向阳光，记录青春”为主题，题目自拟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内容可以是个人的心路历程，也可以是对自己影响深刻的人或事，旨在写出个人心中的感悟，表达真情实感，字数在1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00—3000字之间。</w:t>
      </w:r>
    </w:p>
    <w:p>
      <w:pPr>
        <w:numPr>
          <w:ilvl w:val="0"/>
          <w:numId w:val="1"/>
        </w:numPr>
        <w:ind w:firstLine="42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摄影。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投稿作品以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电子版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形式投稿，彩色、黑白不限，单幅、组照均可（组照4-12幅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组照按一幅作品计算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。作品要求JPG格式，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大小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不低于3MB。</w:t>
      </w:r>
    </w:p>
    <w:p>
      <w:pPr>
        <w:numPr>
          <w:ilvl w:val="0"/>
          <w:numId w:val="1"/>
        </w:numPr>
        <w:ind w:firstLine="42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漫画。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手绘作品、电子设计作品均可，以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lang w:val="en-US" w:eastAsia="zh-CN"/>
        </w:rPr>
        <w:t>电子版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形式投稿。作品单幅尺寸长、宽最大不超过70厘米×70厘米，最小不低于21cm×29.7cm（A4）尺寸。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、奖项设置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作品将分组评选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出一、二、三等奖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获奖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作品每人将获得活动月“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2-3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枚，作品将在闭幕式进行展示。参与作品将获得活动月“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枚。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活动信息QQ群：</w:t>
      </w:r>
    </w:p>
    <w:p>
      <w:pPr>
        <w:ind w:firstLine="560" w:firstLineChars="200"/>
        <w:jc w:val="center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drawing>
          <wp:inline distT="0" distB="0" distL="114300" distR="114300">
            <wp:extent cx="1762125" cy="2326005"/>
            <wp:effectExtent l="0" t="0" r="9525" b="17145"/>
            <wp:docPr id="1" name="图片 1" descr="1682413109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41310970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  <w:bookmarkStart w:id="0" w:name="_GoBack"/>
      <w:bookmarkEnd w:id="0"/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AEFC"/>
    <w:multiLevelType w:val="singleLevel"/>
    <w:tmpl w:val="AE39AEF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81254e1e-d6f7-4ebc-8555-d43feb5bc545"/>
  </w:docVars>
  <w:rsids>
    <w:rsidRoot w:val="0996128E"/>
    <w:rsid w:val="00095882"/>
    <w:rsid w:val="00251705"/>
    <w:rsid w:val="0039275C"/>
    <w:rsid w:val="005C7BB0"/>
    <w:rsid w:val="005E2E26"/>
    <w:rsid w:val="00721009"/>
    <w:rsid w:val="007B120A"/>
    <w:rsid w:val="007C048F"/>
    <w:rsid w:val="00815A58"/>
    <w:rsid w:val="00D42472"/>
    <w:rsid w:val="00FD7DDD"/>
    <w:rsid w:val="01D45C6C"/>
    <w:rsid w:val="08E01C08"/>
    <w:rsid w:val="0996128E"/>
    <w:rsid w:val="0E891C61"/>
    <w:rsid w:val="182D0495"/>
    <w:rsid w:val="1E386A35"/>
    <w:rsid w:val="2DC73951"/>
    <w:rsid w:val="46662C09"/>
    <w:rsid w:val="4E6A38C0"/>
    <w:rsid w:val="4F2B40FA"/>
    <w:rsid w:val="56F86E25"/>
    <w:rsid w:val="6A204C85"/>
    <w:rsid w:val="74991850"/>
    <w:rsid w:val="78C73D94"/>
    <w:rsid w:val="7C2F1D6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7"/>
    <w:qFormat/>
    <w:uiPriority w:val="0"/>
    <w:rPr>
      <w:b/>
      <w:bCs/>
    </w:rPr>
  </w:style>
  <w:style w:type="character" w:customStyle="1" w:styleId="17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849</Characters>
  <Lines>7</Lines>
  <Paragraphs>2</Paragraphs>
  <TotalTime>0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2023-04-27T07:23:00Z</dcterms:created>
  <dc:creator>周</dc:creator>
  <cp:lastModifiedBy>lenovo</cp:lastModifiedBy>
  <dcterms:modified xsi:type="dcterms:W3CDTF">2023-05-04T09:41:29Z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EB7301405AA947A2B2A876B3FB8F1B27_11</vt:lpwstr>
  </property>
</Properties>
</file>