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EE54C4" w:rsidRDefault="007A4958" w:rsidP="001B1CF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E54C4">
        <w:rPr>
          <w:rFonts w:ascii="楷体" w:eastAsia="楷体" w:hAnsi="楷体" w:cs="宋体" w:hint="eastAsia"/>
          <w:b/>
          <w:sz w:val="32"/>
          <w:szCs w:val="32"/>
        </w:rPr>
        <w:t>山西大学</w:t>
      </w:r>
      <w:r w:rsidR="00EE54C4" w:rsidRPr="00EE54C4">
        <w:rPr>
          <w:rFonts w:ascii="楷体" w:eastAsia="楷体" w:hAnsi="楷体" w:cs="宋体" w:hint="eastAsia"/>
          <w:b/>
          <w:sz w:val="32"/>
          <w:szCs w:val="32"/>
        </w:rPr>
        <w:t>2018-2019学年第一学期学</w:t>
      </w:r>
      <w:r w:rsidR="009C0ABE" w:rsidRPr="00EE54C4">
        <w:rPr>
          <w:rFonts w:ascii="楷体" w:eastAsia="楷体" w:hAnsi="楷体" w:cs="宋体" w:hint="eastAsia"/>
          <w:b/>
          <w:sz w:val="32"/>
          <w:szCs w:val="32"/>
        </w:rPr>
        <w:t>生</w:t>
      </w:r>
      <w:r w:rsidR="001B1CF0" w:rsidRPr="00EE54C4">
        <w:rPr>
          <w:rFonts w:ascii="楷体" w:eastAsia="楷体" w:hAnsi="楷体" w:cs="宋体" w:hint="eastAsia"/>
          <w:b/>
          <w:sz w:val="32"/>
          <w:szCs w:val="32"/>
        </w:rPr>
        <w:t>勤工助学岗位申请表</w:t>
      </w:r>
    </w:p>
    <w:p w:rsidR="005B1538" w:rsidRPr="00EE54C4" w:rsidRDefault="005B1538">
      <w:pPr>
        <w:spacing w:line="400" w:lineRule="exact"/>
        <w:jc w:val="center"/>
        <w:rPr>
          <w:rFonts w:ascii="隶书" w:eastAsia="隶书"/>
          <w:sz w:val="32"/>
          <w:szCs w:val="32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433"/>
        <w:gridCol w:w="1770"/>
        <w:gridCol w:w="705"/>
        <w:gridCol w:w="1065"/>
        <w:gridCol w:w="375"/>
        <w:gridCol w:w="1335"/>
        <w:gridCol w:w="2781"/>
      </w:tblGrid>
      <w:tr w:rsidR="00E06522" w:rsidTr="00AC1670">
        <w:trPr>
          <w:trHeight w:val="611"/>
        </w:trPr>
        <w:tc>
          <w:tcPr>
            <w:tcW w:w="1433" w:type="dxa"/>
          </w:tcPr>
          <w:p w:rsidR="00D176F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30D72" w:rsidRDefault="00730D72" w:rsidP="00AC1670">
            <w:pPr>
              <w:jc w:val="center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30D72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30D72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730D72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30D72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学院（系</w:t>
            </w:r>
            <w:r>
              <w:rPr>
                <w:rFonts w:ascii="楷体" w:eastAsia="楷体" w:hAnsi="楷体"/>
                <w:sz w:val="24"/>
              </w:rPr>
              <w:t>）</w:t>
            </w:r>
          </w:p>
        </w:tc>
        <w:tc>
          <w:tcPr>
            <w:tcW w:w="2781" w:type="dxa"/>
          </w:tcPr>
          <w:p w:rsidR="00E06522" w:rsidRPr="00730D72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Tr="001D2536">
        <w:trPr>
          <w:trHeight w:val="535"/>
        </w:trPr>
        <w:tc>
          <w:tcPr>
            <w:tcW w:w="1433" w:type="dxa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1D2536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Tr="00FC0DD9">
        <w:trPr>
          <w:trHeight w:val="532"/>
        </w:trPr>
        <w:tc>
          <w:tcPr>
            <w:tcW w:w="1433" w:type="dxa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D2536" w:rsidRPr="00730D72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应聘部门及岗位</w:t>
            </w:r>
          </w:p>
        </w:tc>
        <w:tc>
          <w:tcPr>
            <w:tcW w:w="2781" w:type="dxa"/>
          </w:tcPr>
          <w:p w:rsidR="001D2536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Tr="001D2536">
        <w:trPr>
          <w:trHeight w:val="532"/>
        </w:trPr>
        <w:tc>
          <w:tcPr>
            <w:tcW w:w="1433" w:type="dxa"/>
          </w:tcPr>
          <w:p w:rsidR="00FC0DD9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30D72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FC0DD9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30D72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FC0DD9" w:rsidRDefault="00FC0DD9" w:rsidP="000764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30D72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是否家庭经济困难学生</w:t>
            </w:r>
          </w:p>
        </w:tc>
        <w:tc>
          <w:tcPr>
            <w:tcW w:w="2781" w:type="dxa"/>
          </w:tcPr>
          <w:p w:rsidR="00FC0DD9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30D72" w:rsidRDefault="00FC0DD9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Tr="00AC1670">
        <w:trPr>
          <w:trHeight w:val="491"/>
        </w:trPr>
        <w:tc>
          <w:tcPr>
            <w:tcW w:w="1433" w:type="dxa"/>
            <w:vAlign w:val="bottom"/>
          </w:tcPr>
          <w:p w:rsidR="00FC0DD9" w:rsidRPr="00730D72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6"/>
            <w:vAlign w:val="bottom"/>
          </w:tcPr>
          <w:p w:rsidR="00FC0DD9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30D72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="00AA1D2C"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（须为校园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卡通）</w:t>
            </w:r>
          </w:p>
        </w:tc>
      </w:tr>
      <w:tr w:rsidR="007F2393" w:rsidTr="007F2393">
        <w:trPr>
          <w:trHeight w:val="274"/>
        </w:trPr>
        <w:tc>
          <w:tcPr>
            <w:tcW w:w="1433" w:type="dxa"/>
            <w:vMerge w:val="restart"/>
          </w:tcPr>
          <w:p w:rsidR="007F2393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AA5BA6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F2393" w:rsidRDefault="007F2393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Default="007F2393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Default="007F2393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个</w:t>
            </w:r>
          </w:p>
          <w:p w:rsidR="007F2393" w:rsidRDefault="007F2393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人</w:t>
            </w:r>
          </w:p>
          <w:p w:rsidR="007F2393" w:rsidRDefault="007F2393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申</w:t>
            </w:r>
          </w:p>
          <w:p w:rsidR="007F2393" w:rsidRDefault="007F2393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请</w:t>
            </w:r>
          </w:p>
          <w:p w:rsidR="007F2393" w:rsidRDefault="007F2393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理</w:t>
            </w:r>
          </w:p>
          <w:p w:rsidR="007F2393" w:rsidRPr="00730D72" w:rsidRDefault="007F2393" w:rsidP="00E561F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由</w:t>
            </w:r>
          </w:p>
        </w:tc>
        <w:tc>
          <w:tcPr>
            <w:tcW w:w="8031" w:type="dxa"/>
            <w:gridSpan w:val="6"/>
          </w:tcPr>
          <w:p w:rsidR="007F2393" w:rsidRPr="00730D72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（根据目标岗位要求，介绍个人经历及能够胜任的条件）</w:t>
            </w:r>
          </w:p>
        </w:tc>
      </w:tr>
      <w:tr w:rsidR="007F2393" w:rsidTr="00FA0A11">
        <w:trPr>
          <w:trHeight w:val="3525"/>
        </w:trPr>
        <w:tc>
          <w:tcPr>
            <w:tcW w:w="1433" w:type="dxa"/>
            <w:vMerge/>
          </w:tcPr>
          <w:p w:rsidR="007F2393" w:rsidRPr="00AA5BA6" w:rsidRDefault="007F2393" w:rsidP="005E4D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6"/>
          </w:tcPr>
          <w:p w:rsidR="007F2393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Default="007F2393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 xml:space="preserve">                    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           </w:t>
            </w:r>
          </w:p>
          <w:p w:rsidR="007F2393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</w:t>
            </w:r>
          </w:p>
          <w:p w:rsidR="007F2393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申请人</w:t>
            </w:r>
            <w:r w:rsidRPr="00730D72">
              <w:rPr>
                <w:rFonts w:ascii="楷体" w:eastAsia="楷体" w:hAnsi="楷体" w:hint="eastAsia"/>
                <w:sz w:val="24"/>
              </w:rPr>
              <w:t>签名：</w:t>
            </w:r>
          </w:p>
          <w:p w:rsidR="007F2393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</w:t>
            </w:r>
            <w:r w:rsidRPr="00730D72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Tr="00AC1670">
        <w:trPr>
          <w:trHeight w:val="1972"/>
        </w:trPr>
        <w:tc>
          <w:tcPr>
            <w:tcW w:w="1433" w:type="dxa"/>
          </w:tcPr>
          <w:p w:rsidR="00FC0DD9" w:rsidRDefault="00AC1670" w:rsidP="00E561F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>
              <w:rPr>
                <w:rFonts w:ascii="楷体" w:eastAsia="楷体" w:hAnsi="楷体" w:hint="eastAsia"/>
                <w:sz w:val="24"/>
              </w:rPr>
              <w:t>设</w:t>
            </w:r>
          </w:p>
          <w:p w:rsidR="00FC0DD9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岗</w:t>
            </w:r>
          </w:p>
          <w:p w:rsidR="00FC0DD9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</w:t>
            </w:r>
          </w:p>
          <w:p w:rsidR="00FC0DD9" w:rsidRPr="00730D72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位</w:t>
            </w:r>
          </w:p>
          <w:p w:rsidR="00FC0DD9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30D72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Default="00FC0DD9" w:rsidP="00AC1670">
            <w:pPr>
              <w:rPr>
                <w:rFonts w:ascii="楷体" w:eastAsia="楷体" w:hAnsi="楷体"/>
                <w:sz w:val="24"/>
              </w:rPr>
            </w:pPr>
          </w:p>
          <w:p w:rsidR="00FC0DD9" w:rsidRPr="00730D72" w:rsidRDefault="00FC0DD9" w:rsidP="002C0F0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Pr="00730D72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C0DD9" w:rsidRPr="00730D72" w:rsidRDefault="00FC0DD9" w:rsidP="002C0F0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Pr="00730D72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C0DD9" w:rsidRPr="00730D72" w:rsidRDefault="00FC0DD9" w:rsidP="002C0F0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</w:t>
            </w:r>
            <w:r w:rsidRPr="00730D72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Tr="00AC1670">
        <w:trPr>
          <w:trHeight w:val="1523"/>
        </w:trPr>
        <w:tc>
          <w:tcPr>
            <w:tcW w:w="1433" w:type="dxa"/>
          </w:tcPr>
          <w:p w:rsidR="00FC0DD9" w:rsidRDefault="00AC1670" w:rsidP="002C0F0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>
              <w:rPr>
                <w:rFonts w:ascii="楷体" w:eastAsia="楷体" w:hAnsi="楷体" w:hint="eastAsia"/>
                <w:sz w:val="24"/>
              </w:rPr>
              <w:t>辅</w:t>
            </w:r>
          </w:p>
          <w:p w:rsidR="00FC0DD9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导</w:t>
            </w:r>
          </w:p>
          <w:p w:rsidR="00FC0DD9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员</w:t>
            </w:r>
          </w:p>
          <w:p w:rsidR="00FC0DD9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30D72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AC1670" w:rsidRDefault="00FC0DD9" w:rsidP="00AC167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="00AC1670">
              <w:rPr>
                <w:rFonts w:ascii="楷体" w:eastAsia="楷体" w:hAnsi="楷体" w:hint="eastAsia"/>
                <w:sz w:val="24"/>
              </w:rPr>
              <w:t>辅导员签字</w:t>
            </w:r>
            <w:r w:rsidR="00AC1670" w:rsidRPr="00730D72">
              <w:rPr>
                <w:rFonts w:ascii="楷体" w:eastAsia="楷体" w:hAnsi="楷体" w:hint="eastAsia"/>
                <w:sz w:val="24"/>
              </w:rPr>
              <w:t>：</w:t>
            </w:r>
            <w:bookmarkStart w:id="0" w:name="_GoBack"/>
            <w:bookmarkEnd w:id="0"/>
          </w:p>
          <w:p w:rsidR="00FC0DD9" w:rsidRPr="00730D72" w:rsidRDefault="00AC1670" w:rsidP="002C0F0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</w:t>
            </w:r>
            <w:r w:rsidRPr="00730D72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15308" w:rsidTr="00F15308">
        <w:trPr>
          <w:trHeight w:val="1963"/>
        </w:trPr>
        <w:tc>
          <w:tcPr>
            <w:tcW w:w="1433" w:type="dxa"/>
          </w:tcPr>
          <w:p w:rsidR="00F15308" w:rsidRDefault="00F15308" w:rsidP="00F80925">
            <w:pPr>
              <w:rPr>
                <w:rFonts w:ascii="楷体" w:eastAsia="楷体" w:hAnsi="楷体"/>
                <w:sz w:val="24"/>
              </w:rPr>
            </w:pPr>
          </w:p>
          <w:p w:rsidR="00F15308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院</w:t>
            </w:r>
          </w:p>
          <w:p w:rsidR="00F15308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F15308" w:rsidRPr="00730D72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540" w:type="dxa"/>
            <w:gridSpan w:val="3"/>
          </w:tcPr>
          <w:p w:rsidR="00F15308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30D72" w:rsidRDefault="00F15308" w:rsidP="00F8092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</w:t>
            </w:r>
            <w:r w:rsidRPr="00730D72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30D72" w:rsidRDefault="00F15308" w:rsidP="00F8092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</w:t>
            </w:r>
            <w:r w:rsidRPr="00730D72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F80925" w:rsidRDefault="00F15308" w:rsidP="00F80925">
            <w:pPr>
              <w:ind w:rightChars="-119" w:right="-250"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730D72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375" w:type="dxa"/>
          </w:tcPr>
          <w:p w:rsidR="00F15308" w:rsidRDefault="00F15308" w:rsidP="00F15308">
            <w:pPr>
              <w:ind w:left="192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Default="00F15308" w:rsidP="00F15308">
            <w:pPr>
              <w:widowControl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</w:t>
            </w:r>
          </w:p>
          <w:p w:rsidR="00F15308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意见</w:t>
            </w:r>
          </w:p>
          <w:p w:rsidR="00F15308" w:rsidRPr="00F80925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16" w:type="dxa"/>
            <w:gridSpan w:val="2"/>
          </w:tcPr>
          <w:p w:rsidR="00F15308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负责人：</w:t>
            </w:r>
          </w:p>
          <w:p w:rsidR="00F15308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公章：</w:t>
            </w:r>
          </w:p>
          <w:p w:rsidR="00F15308" w:rsidRPr="00F80925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年   月   日</w:t>
            </w:r>
          </w:p>
        </w:tc>
      </w:tr>
      <w:tr w:rsidR="00FC0DD9" w:rsidTr="00E561F5">
        <w:trPr>
          <w:trHeight w:val="736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FC0DD9" w:rsidRPr="00730D72" w:rsidRDefault="00DE04E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注：此表一式两份，学院（系）一份</w:t>
            </w:r>
            <w:r w:rsidR="00AA1D2C">
              <w:rPr>
                <w:rFonts w:ascii="楷体" w:eastAsia="楷体" w:hAnsi="楷体" w:hint="eastAsia"/>
                <w:sz w:val="24"/>
              </w:rPr>
              <w:t>、</w:t>
            </w:r>
            <w:r w:rsidR="00FC0DD9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AA1D2C">
              <w:rPr>
                <w:rFonts w:ascii="楷体" w:eastAsia="楷体" w:hAnsi="楷体" w:hint="eastAsia"/>
                <w:sz w:val="24"/>
              </w:rPr>
              <w:t>一份</w:t>
            </w:r>
            <w:r w:rsidR="00FC0DD9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F15308" w:rsidRDefault="005B1538"/>
    <w:sectPr w:rsidR="005B1538" w:rsidRPr="00F15308" w:rsidSect="00FA0A11">
      <w:pgSz w:w="11906" w:h="16838"/>
      <w:pgMar w:top="1247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65" w:rsidRDefault="00EE0665" w:rsidP="00D3336A">
      <w:r>
        <w:separator/>
      </w:r>
    </w:p>
  </w:endnote>
  <w:endnote w:type="continuationSeparator" w:id="0">
    <w:p w:rsidR="00EE0665" w:rsidRDefault="00EE0665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65" w:rsidRDefault="00EE0665" w:rsidP="00D3336A">
      <w:r>
        <w:separator/>
      </w:r>
    </w:p>
  </w:footnote>
  <w:footnote w:type="continuationSeparator" w:id="0">
    <w:p w:rsidR="00EE0665" w:rsidRDefault="00EE0665" w:rsidP="00D33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0133B"/>
    <w:rsid w:val="000D707D"/>
    <w:rsid w:val="000E0E8C"/>
    <w:rsid w:val="000F0B68"/>
    <w:rsid w:val="0017786E"/>
    <w:rsid w:val="00194A2E"/>
    <w:rsid w:val="001B1CF0"/>
    <w:rsid w:val="001D0FAE"/>
    <w:rsid w:val="001D2536"/>
    <w:rsid w:val="001F1F2D"/>
    <w:rsid w:val="00242FB6"/>
    <w:rsid w:val="002A75C8"/>
    <w:rsid w:val="002C0F08"/>
    <w:rsid w:val="00364B9D"/>
    <w:rsid w:val="003B6FD4"/>
    <w:rsid w:val="00477E3D"/>
    <w:rsid w:val="004E31B7"/>
    <w:rsid w:val="00557880"/>
    <w:rsid w:val="005705A1"/>
    <w:rsid w:val="005B1538"/>
    <w:rsid w:val="005E4D6A"/>
    <w:rsid w:val="0061380F"/>
    <w:rsid w:val="00670E48"/>
    <w:rsid w:val="006C69FA"/>
    <w:rsid w:val="006C7D8A"/>
    <w:rsid w:val="00730A83"/>
    <w:rsid w:val="00730D72"/>
    <w:rsid w:val="007A4958"/>
    <w:rsid w:val="007C68A9"/>
    <w:rsid w:val="007D3A0B"/>
    <w:rsid w:val="007F2393"/>
    <w:rsid w:val="00803E6C"/>
    <w:rsid w:val="00860059"/>
    <w:rsid w:val="008C031D"/>
    <w:rsid w:val="008C1F3C"/>
    <w:rsid w:val="008F62DC"/>
    <w:rsid w:val="00904A81"/>
    <w:rsid w:val="00925F69"/>
    <w:rsid w:val="00994D78"/>
    <w:rsid w:val="009C0ABE"/>
    <w:rsid w:val="00AA1D2C"/>
    <w:rsid w:val="00AA5BA6"/>
    <w:rsid w:val="00AC1670"/>
    <w:rsid w:val="00AD5C60"/>
    <w:rsid w:val="00AF3D69"/>
    <w:rsid w:val="00B14E1E"/>
    <w:rsid w:val="00BA7827"/>
    <w:rsid w:val="00C03797"/>
    <w:rsid w:val="00C06E77"/>
    <w:rsid w:val="00C54626"/>
    <w:rsid w:val="00C8128E"/>
    <w:rsid w:val="00CE76AA"/>
    <w:rsid w:val="00D140E6"/>
    <w:rsid w:val="00D176FD"/>
    <w:rsid w:val="00D3336A"/>
    <w:rsid w:val="00D577ED"/>
    <w:rsid w:val="00DA05E6"/>
    <w:rsid w:val="00DA22ED"/>
    <w:rsid w:val="00DE04E2"/>
    <w:rsid w:val="00DE3D8A"/>
    <w:rsid w:val="00E06522"/>
    <w:rsid w:val="00E33CF2"/>
    <w:rsid w:val="00E433C8"/>
    <w:rsid w:val="00E561F5"/>
    <w:rsid w:val="00E63E76"/>
    <w:rsid w:val="00E67F22"/>
    <w:rsid w:val="00E7666E"/>
    <w:rsid w:val="00EA7A5D"/>
    <w:rsid w:val="00EE0665"/>
    <w:rsid w:val="00EE54C4"/>
    <w:rsid w:val="00F060BA"/>
    <w:rsid w:val="00F15308"/>
    <w:rsid w:val="00F5150A"/>
    <w:rsid w:val="00F80925"/>
    <w:rsid w:val="00FA0A11"/>
    <w:rsid w:val="00FC0DD9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4B73A-8258-4D3C-B47A-A04AADA7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62</cp:revision>
  <cp:lastPrinted>2018-05-31T07:12:00Z</cp:lastPrinted>
  <dcterms:created xsi:type="dcterms:W3CDTF">2017-11-22T08:26:00Z</dcterms:created>
  <dcterms:modified xsi:type="dcterms:W3CDTF">2018-06-12T09:21:00Z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