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891078">
        <w:rPr>
          <w:rFonts w:ascii="楷体" w:eastAsia="楷体" w:hAnsi="楷体" w:cs="宋体" w:hint="eastAsia"/>
          <w:b/>
          <w:sz w:val="30"/>
          <w:szCs w:val="30"/>
        </w:rPr>
        <w:t>2019-2020学年第一</w:t>
      </w:r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10694F" w:rsidRPr="00CD52EA">
        <w:rPr>
          <w:rFonts w:ascii="楷体" w:eastAsia="楷体" w:hAnsi="楷体" w:cs="宋体" w:hint="eastAsia"/>
          <w:b/>
          <w:sz w:val="30"/>
          <w:szCs w:val="30"/>
        </w:rPr>
        <w:t>学生勤工助学岗位</w:t>
      </w:r>
      <w:r w:rsidR="005560AF" w:rsidRPr="00CD52EA">
        <w:rPr>
          <w:rFonts w:ascii="楷体" w:eastAsia="楷体" w:hAnsi="楷体" w:cs="宋体" w:hint="eastAsia"/>
          <w:b/>
          <w:sz w:val="30"/>
          <w:szCs w:val="30"/>
        </w:rPr>
        <w:t>信息变动</w:t>
      </w:r>
      <w:r w:rsidR="00034FF6" w:rsidRPr="00CD52EA">
        <w:rPr>
          <w:rFonts w:ascii="楷体" w:eastAsia="楷体" w:hAnsi="楷体" w:cs="宋体" w:hint="eastAsia"/>
          <w:b/>
          <w:sz w:val="30"/>
          <w:szCs w:val="30"/>
        </w:rPr>
        <w:t>申请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245"/>
        <w:gridCol w:w="195"/>
        <w:gridCol w:w="491"/>
        <w:gridCol w:w="844"/>
        <w:gridCol w:w="2781"/>
      </w:tblGrid>
      <w:tr w:rsidR="00E06522" w:rsidTr="00C0590D">
        <w:trPr>
          <w:trHeight w:val="611"/>
        </w:trPr>
        <w:tc>
          <w:tcPr>
            <w:tcW w:w="1433" w:type="dxa"/>
          </w:tcPr>
          <w:p w:rsidR="00D176FD" w:rsidRPr="00CF71AF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CF71AF" w:rsidRDefault="00730D72" w:rsidP="0072143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CF71AF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CF71AF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CF71AF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CF71AF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:rsidR="001D2536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学院（系</w:t>
            </w:r>
            <w:r w:rsidRPr="00CF71AF">
              <w:rPr>
                <w:rFonts w:ascii="楷体" w:eastAsia="楷体" w:hAnsi="楷体"/>
                <w:sz w:val="24"/>
              </w:rPr>
              <w:t>）</w:t>
            </w:r>
          </w:p>
        </w:tc>
        <w:tc>
          <w:tcPr>
            <w:tcW w:w="2781" w:type="dxa"/>
          </w:tcPr>
          <w:p w:rsidR="00E06522" w:rsidRPr="00CF71AF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C0590D">
        <w:trPr>
          <w:trHeight w:val="535"/>
        </w:trPr>
        <w:tc>
          <w:tcPr>
            <w:tcW w:w="1433" w:type="dxa"/>
          </w:tcPr>
          <w:p w:rsidR="001D2536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9307F3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1D2536" w:rsidRPr="00CF71AF" w:rsidRDefault="001D2536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2B235A" w:rsidP="00C7680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CF71AF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CF71AF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C0590D">
        <w:trPr>
          <w:trHeight w:val="532"/>
        </w:trPr>
        <w:tc>
          <w:tcPr>
            <w:tcW w:w="1433" w:type="dxa"/>
          </w:tcPr>
          <w:p w:rsidR="001D2536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9307F3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CF71AF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1D2536" w:rsidRPr="00CF71AF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2B235A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2781" w:type="dxa"/>
          </w:tcPr>
          <w:p w:rsidR="001D2536" w:rsidRPr="00CF71AF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CF71AF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C0590D">
        <w:trPr>
          <w:trHeight w:val="532"/>
        </w:trPr>
        <w:tc>
          <w:tcPr>
            <w:tcW w:w="1433" w:type="dxa"/>
          </w:tcPr>
          <w:p w:rsidR="001D2536" w:rsidRPr="00CF71AF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2B235A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1D2536" w:rsidRPr="00CF71AF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CF71AF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1D2536" w:rsidRPr="00CF71AF" w:rsidRDefault="00C7680E" w:rsidP="009C08B3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是否</w:t>
            </w:r>
            <w:r w:rsidR="009C08B3">
              <w:rPr>
                <w:rFonts w:ascii="楷体" w:eastAsia="楷体" w:hAnsi="楷体" w:hint="eastAsia"/>
                <w:sz w:val="24"/>
              </w:rPr>
              <w:t>被认定为</w:t>
            </w:r>
            <w:r w:rsidRPr="00CF71AF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1D2536" w:rsidRPr="00CF71AF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CF71AF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7680E" w:rsidTr="00C0590D">
        <w:trPr>
          <w:trHeight w:val="475"/>
        </w:trPr>
        <w:tc>
          <w:tcPr>
            <w:tcW w:w="1433" w:type="dxa"/>
          </w:tcPr>
          <w:p w:rsidR="005618B6" w:rsidRDefault="005618B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7680E" w:rsidRPr="00CF71AF" w:rsidRDefault="005618B6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身份证号</w:t>
            </w:r>
          </w:p>
        </w:tc>
        <w:tc>
          <w:tcPr>
            <w:tcW w:w="8031" w:type="dxa"/>
            <w:gridSpan w:val="7"/>
          </w:tcPr>
          <w:p w:rsidR="00C7680E" w:rsidRPr="00CF71AF" w:rsidRDefault="00C7680E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5618B6" w:rsidTr="00C0590D">
        <w:trPr>
          <w:trHeight w:val="555"/>
        </w:trPr>
        <w:tc>
          <w:tcPr>
            <w:tcW w:w="1433" w:type="dxa"/>
          </w:tcPr>
          <w:p w:rsidR="005618B6" w:rsidRDefault="005618B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618B6" w:rsidRPr="00CF71AF" w:rsidRDefault="005618B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7"/>
          </w:tcPr>
          <w:p w:rsidR="005618B6" w:rsidRDefault="005618B6" w:rsidP="001D2536">
            <w:pPr>
              <w:rPr>
                <w:rFonts w:ascii="楷体" w:eastAsia="楷体" w:hAnsi="楷体"/>
                <w:sz w:val="24"/>
              </w:rPr>
            </w:pPr>
          </w:p>
          <w:p w:rsidR="005618B6" w:rsidRPr="00CF71AF" w:rsidRDefault="005618B6" w:rsidP="005618B6">
            <w:pPr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（须为校园一卡通）</w:t>
            </w:r>
          </w:p>
        </w:tc>
      </w:tr>
      <w:tr w:rsidR="00E561F5" w:rsidTr="00C0590D">
        <w:trPr>
          <w:trHeight w:val="3031"/>
        </w:trPr>
        <w:tc>
          <w:tcPr>
            <w:tcW w:w="1433" w:type="dxa"/>
          </w:tcPr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 w:rsidRPr="00CF71AF">
              <w:rPr>
                <w:rFonts w:ascii="楷体" w:eastAsia="楷体" w:hAnsi="楷体" w:hint="eastAsia"/>
                <w:sz w:val="24"/>
              </w:rPr>
              <w:t>变</w:t>
            </w:r>
          </w:p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 w:rsidRPr="00CF71AF">
              <w:rPr>
                <w:rFonts w:ascii="楷体" w:eastAsia="楷体" w:hAnsi="楷体" w:hint="eastAsia"/>
                <w:sz w:val="24"/>
              </w:rPr>
              <w:t>更</w:t>
            </w:r>
          </w:p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 w:rsidRPr="00CF71AF">
              <w:rPr>
                <w:rFonts w:ascii="楷体" w:eastAsia="楷体" w:hAnsi="楷体" w:hint="eastAsia"/>
                <w:sz w:val="24"/>
              </w:rPr>
              <w:t>原</w:t>
            </w:r>
          </w:p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 w:rsidRPr="00CF71AF">
              <w:rPr>
                <w:rFonts w:ascii="楷体" w:eastAsia="楷体" w:hAnsi="楷体" w:hint="eastAsia"/>
                <w:sz w:val="24"/>
              </w:rPr>
              <w:t>因</w:t>
            </w:r>
          </w:p>
          <w:p w:rsidR="00E561F5" w:rsidRPr="00CF71AF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E561F5" w:rsidRPr="00CF71AF" w:rsidRDefault="00E561F5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</w:p>
        </w:tc>
        <w:tc>
          <w:tcPr>
            <w:tcW w:w="8031" w:type="dxa"/>
            <w:gridSpan w:val="7"/>
          </w:tcPr>
          <w:p w:rsidR="00E561F5" w:rsidRPr="00CF71AF" w:rsidRDefault="00E47C5D" w:rsidP="00473FEA">
            <w:pPr>
              <w:pStyle w:val="a6"/>
              <w:widowControl/>
              <w:ind w:left="840"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</w:t>
            </w:r>
            <w:r w:rsidR="0010694F" w:rsidRPr="00CF71AF">
              <w:rPr>
                <w:rFonts w:ascii="楷体" w:eastAsia="楷体" w:hAnsi="楷体" w:hint="eastAsia"/>
                <w:sz w:val="24"/>
              </w:rPr>
              <w:t xml:space="preserve"> </w:t>
            </w:r>
            <w:r w:rsidR="0010694F"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="0010694F" w:rsidRPr="00CF71AF">
              <w:rPr>
                <w:rFonts w:ascii="楷体" w:eastAsia="楷体" w:hAnsi="楷体" w:hint="eastAsia"/>
                <w:sz w:val="24"/>
              </w:rPr>
              <w:t>人员变更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    </w:t>
            </w:r>
            <w:r w:rsidR="00EC77C1" w:rsidRPr="00CF71AF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Pr="00CF71AF">
              <w:rPr>
                <w:rFonts w:ascii="楷体" w:eastAsia="楷体" w:hAnsi="楷体" w:hint="eastAsia"/>
                <w:sz w:val="24"/>
              </w:rPr>
              <w:t>其他变更</w:t>
            </w:r>
          </w:p>
          <w:p w:rsidR="00E561F5" w:rsidRPr="00CF71AF" w:rsidRDefault="0010694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详细情况：</w:t>
            </w: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</w:p>
          <w:p w:rsidR="00E561F5" w:rsidRPr="00CF71AF" w:rsidRDefault="00E561F5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</w:p>
          <w:p w:rsidR="00E561F5" w:rsidRPr="00CF71AF" w:rsidRDefault="00E561F5" w:rsidP="00D333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申请人签名：</w:t>
            </w:r>
          </w:p>
          <w:p w:rsidR="00E561F5" w:rsidRPr="00CF71AF" w:rsidRDefault="00E561F5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年   月   日</w:t>
            </w:r>
          </w:p>
        </w:tc>
      </w:tr>
      <w:tr w:rsidR="00E561F5" w:rsidTr="00C0590D">
        <w:trPr>
          <w:trHeight w:val="1923"/>
        </w:trPr>
        <w:tc>
          <w:tcPr>
            <w:tcW w:w="1433" w:type="dxa"/>
          </w:tcPr>
          <w:p w:rsidR="00E561F5" w:rsidRPr="00CF71AF" w:rsidRDefault="00E54786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E561F5" w:rsidRPr="00CF71AF">
              <w:rPr>
                <w:rFonts w:ascii="楷体" w:eastAsia="楷体" w:hAnsi="楷体" w:hint="eastAsia"/>
                <w:sz w:val="24"/>
              </w:rPr>
              <w:t>设</w:t>
            </w:r>
          </w:p>
          <w:p w:rsidR="00E561F5" w:rsidRPr="00CF71AF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岗</w:t>
            </w:r>
          </w:p>
          <w:p w:rsidR="00E561F5" w:rsidRPr="00CF71AF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单</w:t>
            </w:r>
          </w:p>
          <w:p w:rsidR="00E561F5" w:rsidRPr="00CF71AF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位</w:t>
            </w:r>
          </w:p>
          <w:p w:rsidR="00E561F5" w:rsidRPr="00CF71AF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E561F5" w:rsidRPr="00CF71AF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7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E54786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</w:t>
            </w:r>
            <w:r w:rsidR="002C06B4">
              <w:rPr>
                <w:rFonts w:ascii="楷体" w:eastAsia="楷体" w:hAnsi="楷体" w:hint="eastAsia"/>
                <w:sz w:val="24"/>
              </w:rPr>
              <w:t xml:space="preserve">                               </w:t>
            </w:r>
            <w:r w:rsidR="00E561F5"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E54786" w:rsidRPr="00CF71AF" w:rsidRDefault="00E561F5" w:rsidP="002C06B4">
            <w:pPr>
              <w:ind w:firstLineChars="2250" w:firstLine="540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E561F5" w:rsidRPr="00CF71AF" w:rsidRDefault="00E561F5" w:rsidP="002C06B4">
            <w:pPr>
              <w:ind w:leftChars="2606" w:left="5473" w:firstLineChars="50" w:firstLine="1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C0590D">
        <w:trPr>
          <w:trHeight w:val="1469"/>
        </w:trPr>
        <w:tc>
          <w:tcPr>
            <w:tcW w:w="1433" w:type="dxa"/>
          </w:tcPr>
          <w:p w:rsidR="00E561F5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7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E5478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  辅导员签字：</w:t>
            </w:r>
            <w:bookmarkStart w:id="0" w:name="_GoBack"/>
            <w:bookmarkEnd w:id="0"/>
          </w:p>
          <w:p w:rsidR="00E561F5" w:rsidRPr="00CF71AF" w:rsidRDefault="00E54786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</w:t>
            </w:r>
            <w:r w:rsidR="00E561F5"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2D4CC8" w:rsidTr="00C0590D">
        <w:trPr>
          <w:trHeight w:val="2356"/>
        </w:trPr>
        <w:tc>
          <w:tcPr>
            <w:tcW w:w="1433" w:type="dxa"/>
          </w:tcPr>
          <w:p w:rsidR="002D4CC8" w:rsidRPr="00CF71AF" w:rsidRDefault="002D4CC8" w:rsidP="00331DD2">
            <w:pPr>
              <w:rPr>
                <w:rFonts w:ascii="楷体" w:eastAsia="楷体" w:hAnsi="楷体"/>
                <w:sz w:val="24"/>
              </w:rPr>
            </w:pPr>
          </w:p>
          <w:p w:rsidR="004B3BAF" w:rsidRDefault="004B3BAF" w:rsidP="00E54786">
            <w:pPr>
              <w:ind w:firstLine="465"/>
              <w:rPr>
                <w:rFonts w:ascii="楷体" w:eastAsia="楷体" w:hAnsi="楷体" w:hint="eastAsia"/>
                <w:sz w:val="24"/>
              </w:rPr>
            </w:pP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院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331DD2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3"/>
          </w:tcPr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FE4EA3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625" w:type="dxa"/>
            <w:gridSpan w:val="2"/>
          </w:tcPr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left="91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2D4CC8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C0590D">
        <w:trPr>
          <w:trHeight w:val="736"/>
        </w:trPr>
        <w:tc>
          <w:tcPr>
            <w:tcW w:w="9464" w:type="dxa"/>
            <w:gridSpan w:val="8"/>
            <w:tcBorders>
              <w:left w:val="nil"/>
              <w:bottom w:val="nil"/>
              <w:right w:val="nil"/>
            </w:tcBorders>
          </w:tcPr>
          <w:p w:rsidR="00E561F5" w:rsidRPr="00CF71AF" w:rsidRDefault="006C07FE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注：此表一式两份，学院（系）一份、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2B235A" w:rsidRPr="00CF71AF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331DD2" w:rsidRDefault="005B1538"/>
    <w:sectPr w:rsidR="005B1538" w:rsidRPr="00331DD2" w:rsidSect="00331DD2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35" w:rsidRDefault="001F7835" w:rsidP="00D3336A">
      <w:r>
        <w:separator/>
      </w:r>
    </w:p>
  </w:endnote>
  <w:endnote w:type="continuationSeparator" w:id="1">
    <w:p w:rsidR="001F7835" w:rsidRDefault="001F7835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35" w:rsidRDefault="001F7835" w:rsidP="00D3336A">
      <w:r>
        <w:separator/>
      </w:r>
    </w:p>
  </w:footnote>
  <w:footnote w:type="continuationSeparator" w:id="1">
    <w:p w:rsidR="001F7835" w:rsidRDefault="001F7835" w:rsidP="00D33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118AF"/>
    <w:rsid w:val="00024835"/>
    <w:rsid w:val="00034FF6"/>
    <w:rsid w:val="00067FAA"/>
    <w:rsid w:val="000A43FC"/>
    <w:rsid w:val="000E0E8C"/>
    <w:rsid w:val="000F26CF"/>
    <w:rsid w:val="0010694F"/>
    <w:rsid w:val="001B1CF0"/>
    <w:rsid w:val="001C4EAA"/>
    <w:rsid w:val="001D2536"/>
    <w:rsid w:val="001F1F2D"/>
    <w:rsid w:val="001F7835"/>
    <w:rsid w:val="00225252"/>
    <w:rsid w:val="0024180E"/>
    <w:rsid w:val="00242FB6"/>
    <w:rsid w:val="002A75C8"/>
    <w:rsid w:val="002B235A"/>
    <w:rsid w:val="002C06B4"/>
    <w:rsid w:val="002D4CC8"/>
    <w:rsid w:val="00331DD2"/>
    <w:rsid w:val="00340F2D"/>
    <w:rsid w:val="003D1825"/>
    <w:rsid w:val="0040751C"/>
    <w:rsid w:val="00413475"/>
    <w:rsid w:val="00473FEA"/>
    <w:rsid w:val="00487533"/>
    <w:rsid w:val="004A56FF"/>
    <w:rsid w:val="004B3BAF"/>
    <w:rsid w:val="005560AF"/>
    <w:rsid w:val="00557880"/>
    <w:rsid w:val="005618B6"/>
    <w:rsid w:val="00566183"/>
    <w:rsid w:val="0058047C"/>
    <w:rsid w:val="00583E12"/>
    <w:rsid w:val="005B1538"/>
    <w:rsid w:val="005B2E19"/>
    <w:rsid w:val="005E4D6A"/>
    <w:rsid w:val="0061380F"/>
    <w:rsid w:val="00684468"/>
    <w:rsid w:val="006C07FE"/>
    <w:rsid w:val="006C3B70"/>
    <w:rsid w:val="00700464"/>
    <w:rsid w:val="00700FCE"/>
    <w:rsid w:val="0072143E"/>
    <w:rsid w:val="00730D72"/>
    <w:rsid w:val="007A4958"/>
    <w:rsid w:val="00866738"/>
    <w:rsid w:val="00891078"/>
    <w:rsid w:val="008C031D"/>
    <w:rsid w:val="008C5E4A"/>
    <w:rsid w:val="008F2872"/>
    <w:rsid w:val="008F62DC"/>
    <w:rsid w:val="009023CE"/>
    <w:rsid w:val="00904A81"/>
    <w:rsid w:val="0091196F"/>
    <w:rsid w:val="009307F3"/>
    <w:rsid w:val="00967BA8"/>
    <w:rsid w:val="009C08B3"/>
    <w:rsid w:val="009D396A"/>
    <w:rsid w:val="00AA5BA6"/>
    <w:rsid w:val="00AD5C60"/>
    <w:rsid w:val="00B14E1E"/>
    <w:rsid w:val="00B50066"/>
    <w:rsid w:val="00BA13BE"/>
    <w:rsid w:val="00BE4128"/>
    <w:rsid w:val="00C03797"/>
    <w:rsid w:val="00C0590D"/>
    <w:rsid w:val="00C54626"/>
    <w:rsid w:val="00C7680E"/>
    <w:rsid w:val="00CB3C9F"/>
    <w:rsid w:val="00CD52EA"/>
    <w:rsid w:val="00CF71AF"/>
    <w:rsid w:val="00D128AF"/>
    <w:rsid w:val="00D176FD"/>
    <w:rsid w:val="00D3336A"/>
    <w:rsid w:val="00D577ED"/>
    <w:rsid w:val="00DA22ED"/>
    <w:rsid w:val="00DB169B"/>
    <w:rsid w:val="00E06522"/>
    <w:rsid w:val="00E159DA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B7950"/>
    <w:rsid w:val="00EC77C1"/>
    <w:rsid w:val="00F060BA"/>
    <w:rsid w:val="00F24479"/>
    <w:rsid w:val="00FE4EA3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A891E-9669-44A3-BE1B-9F1B3A39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104</cp:revision>
  <cp:lastPrinted>2019-08-27T03:14:00Z</cp:lastPrinted>
  <dcterms:created xsi:type="dcterms:W3CDTF">2017-11-22T08:26:00Z</dcterms:created>
  <dcterms:modified xsi:type="dcterms:W3CDTF">2019-08-27T03:14:00Z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