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8D3" w:rsidRDefault="00170321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如果你使用IOS系统手机可直接进入app store 搜索“易班”进行下载安装；如果使用安卓系统手机，易班熊建议你使用手机浏览器或腾讯QQ内的“扫码”功能扫描易班官方网站客户端安装二维码进行安装，易班官方网站二维码如图：</w:t>
      </w: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2543175" cy="1845945"/>
            <wp:effectExtent l="19050" t="0" r="9303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397" cy="184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8D3" w:rsidRPr="00066015" w:rsidRDefault="00170321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首次接触网页版易班，可使用浏览器登录</w:t>
      </w:r>
      <w:hyperlink r:id="rId9" w:history="1">
        <w:r>
          <w:rPr>
            <w:rStyle w:val="a9"/>
            <w:rFonts w:ascii="仿宋_GB2312" w:eastAsia="仿宋_GB2312" w:hint="eastAsia"/>
            <w:sz w:val="28"/>
            <w:szCs w:val="28"/>
          </w:rPr>
          <w:t>www.yiban.cn</w:t>
        </w:r>
      </w:hyperlink>
    </w:p>
    <w:p w:rsidR="004E18D3" w:rsidRDefault="00E455FE">
      <w:pPr>
        <w:pStyle w:val="3"/>
        <w:rPr>
          <w:rFonts w:ascii="仿宋_GB2312" w:eastAsia="仿宋_GB2312"/>
          <w:sz w:val="28"/>
          <w:szCs w:val="28"/>
        </w:rPr>
      </w:pPr>
      <w:bookmarkStart w:id="0" w:name="_Toc461093557"/>
      <w:r w:rsidRPr="00E455FE">
        <w:rPr>
          <w:rFonts w:ascii="仿宋_GB2312" w:eastAsia="仿宋_GB2312"/>
          <w:color w:val="FF0000"/>
          <w:sz w:val="28"/>
          <w:szCs w:val="28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自选图形 29" o:spid="_x0000_s1026" type="#_x0000_t32" style="position:absolute;left:0;text-align:left;margin-left:194.25pt;margin-top:33.55pt;width:0;height:334.3pt;z-index:251660288" o:gfxdata="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Y9IAINgAAAAKAQAADwAA&#10;AAAAAAABACAAAAAiAAAAZHJzL2Rvd25yZXYueG1sUEsBAhQAFAAAAAgAh07iQJxAWXzdAQAAlwMA&#10;AA4AAAAAAAAAAQAgAAAAJwEAAGRycy9lMm9Eb2MueG1sUEsFBgAAAAAGAAYAWQEAAHYFAAAAAA==&#10;"/>
        </w:pict>
      </w:r>
      <w:r w:rsidRPr="00E455FE">
        <w:rPr>
          <w:rFonts w:ascii="仿宋_GB2312" w:eastAsia="仿宋_GB2312"/>
          <w:b w:val="0"/>
          <w:color w:val="FF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40" o:spid="_x0000_s1050" type="#_x0000_t202" style="position:absolute;left:0;text-align:left;margin-left:245.45pt;margin-top:18.8pt;width:386pt;height:132.75pt;z-index:251671552;mso-height-percent:200;mso-height-percent:200;mso-height-relative:margin" o:gfxdata="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ypcqt1wAAAAsBAAAPAAAAAAAAAAEAIAAAACIAAABkcnMv&#10;ZG93bnJldi54bWxQSwECFAAUAAAACACHTuJAwLxsagQCAAAMBAAADgAAAAAAAAABACAAAAAmAQAA&#10;ZHJzL2Uyb0RvYy54bWxQSwUGAAAAAAYABgBZAQAAnAUAAAAA&#10;" fillcolor="white [3201]" strokecolor="#4bacc6 [3208]" strokeweight="5pt">
            <v:stroke linestyle="thickThin"/>
            <v:textbox style="mso-next-textbox:#文本框 40;mso-fit-shape-to-text:t">
              <w:txbxContent>
                <w:p w:rsidR="004E18D3" w:rsidRDefault="00170321">
                  <w:pPr>
                    <w:rPr>
                      <w:rFonts w:ascii="仿宋_GB2312" w:eastAsia="仿宋_GB2312"/>
                      <w:sz w:val="28"/>
                      <w:szCs w:val="28"/>
                    </w:rPr>
                  </w:pPr>
                  <w:r>
                    <w:rPr>
                      <w:rFonts w:ascii="仿宋_GB2312" w:eastAsia="仿宋_GB2312" w:hint="eastAsia"/>
                      <w:sz w:val="28"/>
                      <w:szCs w:val="28"/>
                    </w:rPr>
                    <w:t>易班注册极其easy，只需闯过三关。</w:t>
                  </w:r>
                </w:p>
                <w:p w:rsidR="004E18D3" w:rsidRDefault="00170321">
                  <w:r>
                    <w:rPr>
                      <w:rFonts w:ascii="仿宋_GB2312" w:eastAsia="仿宋_GB2312" w:hint="eastAsia"/>
                      <w:sz w:val="28"/>
                      <w:szCs w:val="28"/>
                    </w:rPr>
                    <w:t xml:space="preserve">第一关，进入注册入口，方便明了，且看下图:  </w:t>
                  </w:r>
                </w:p>
              </w:txbxContent>
            </v:textbox>
          </v:shape>
        </w:pict>
      </w:r>
      <w:bookmarkStart w:id="1" w:name="_Toc463875282"/>
      <w:r w:rsidR="00170321">
        <w:rPr>
          <w:rFonts w:ascii="仿宋_GB2312" w:eastAsia="仿宋_GB2312" w:hint="eastAsia"/>
          <w:sz w:val="28"/>
          <w:szCs w:val="28"/>
        </w:rPr>
        <w:t>1.注册、完善资料、认证</w:t>
      </w:r>
      <w:bookmarkEnd w:id="0"/>
      <w:bookmarkEnd w:id="1"/>
      <w:r w:rsidR="00170321">
        <w:rPr>
          <w:rFonts w:ascii="仿宋_GB2312" w:eastAsia="仿宋_GB2312" w:hint="eastAsia"/>
          <w:sz w:val="28"/>
          <w:szCs w:val="28"/>
        </w:rPr>
        <w:t xml:space="preserve"> </w:t>
      </w:r>
    </w:p>
    <w:p w:rsidR="004E18D3" w:rsidRDefault="00170321">
      <w:pPr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2177415" cy="3867785"/>
            <wp:effectExtent l="19050" t="0" r="0" b="0"/>
            <wp:docPr id="10" name="图片 2" descr="d:\10000649\Desktop\手机注册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10000649\Desktop\手机注册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000" cy="386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 xml:space="preserve">    </w:t>
      </w: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875020" cy="1958340"/>
            <wp:effectExtent l="19050" t="0" r="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5200" cy="19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8D3" w:rsidRDefault="00066015" w:rsidP="00066015">
      <w:pPr>
        <w:ind w:firstLineChars="700" w:firstLine="1470"/>
        <w:jc w:val="left"/>
        <w:rPr>
          <w:rFonts w:ascii="仿宋_GB2312" w:eastAsia="仿宋_GB2312"/>
          <w:szCs w:val="21"/>
        </w:rPr>
      </w:pPr>
      <w:r>
        <w:rPr>
          <w:rFonts w:ascii="仿宋_GB2312" w:eastAsia="仿宋_GB2312" w:hint="eastAsia"/>
          <w:szCs w:val="21"/>
        </w:rPr>
        <w:t>手机</w:t>
      </w:r>
      <w:r w:rsidR="00170321">
        <w:rPr>
          <w:rFonts w:ascii="仿宋_GB2312" w:eastAsia="仿宋_GB2312" w:hint="eastAsia"/>
          <w:szCs w:val="21"/>
        </w:rPr>
        <w:t>客户端                                                                  web端</w:t>
      </w:r>
    </w:p>
    <w:p w:rsidR="004E18D3" w:rsidRDefault="00E455FE" w:rsidP="005A023D">
      <w:pPr>
        <w:ind w:firstLineChars="700" w:firstLine="1960"/>
        <w:jc w:val="left"/>
        <w:rPr>
          <w:rFonts w:ascii="仿宋_GB2312" w:eastAsia="仿宋_GB2312"/>
          <w:szCs w:val="21"/>
        </w:rPr>
      </w:pPr>
      <w:r w:rsidRPr="00E455FE">
        <w:rPr>
          <w:rFonts w:ascii="仿宋_GB2312" w:eastAsia="仿宋_GB2312"/>
          <w:sz w:val="28"/>
          <w:szCs w:val="28"/>
        </w:rPr>
        <w:pict>
          <v:shape id="文本框 46" o:spid="_x0000_s1049" type="#_x0000_t202" style="position:absolute;left:0;text-align:left;margin-left:54.3pt;margin-top:-21.35pt;width:369.95pt;height:39.35pt;z-index:251677696" o:gfxdata="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fUNOtkAAAAKAQAADwAAAAAAAAABACAAAAAiAAAAZHJzL2Rvd25y&#10;ZXYueG1sUEsBAhQAFAAAAAgAh07iQM5gnRSoAgAArgUAAA4AAAAAAAAAAQAgAAAAKAEAAGRycy9l&#10;Mm9Eb2MueG1sUEsFBgAAAAAGAAYAWQEAAEIGAAAAAA==&#10;" fillcolor="#92cddc" strokecolor="#93cddd" strokeweight="1pt">
            <v:fill color2="#daeef3" angle="135" focus="50%" type="gradient"/>
            <v:shadow on="t" color="#215968" opacity=".5" offset="1pt"/>
            <v:textbox style="mso-next-textbox:#文本框 46">
              <w:txbxContent>
                <w:p w:rsidR="004E18D3" w:rsidRDefault="00170321">
                  <w:pPr>
                    <w:jc w:val="left"/>
                    <w:rPr>
                      <w:rFonts w:ascii="仿宋_GB2312" w:eastAsia="仿宋_GB2312"/>
                      <w:sz w:val="28"/>
                      <w:szCs w:val="28"/>
                    </w:rPr>
                  </w:pPr>
                  <w:r>
                    <w:rPr>
                      <w:rFonts w:ascii="仿宋_GB2312" w:eastAsia="仿宋_GB2312" w:hint="eastAsia"/>
                      <w:sz w:val="28"/>
                      <w:szCs w:val="28"/>
                    </w:rPr>
                    <w:t>第二关，进入个人基本信息填写页面：</w:t>
                  </w:r>
                </w:p>
                <w:p w:rsidR="004E18D3" w:rsidRDefault="004E18D3"/>
              </w:txbxContent>
            </v:textbox>
          </v:shape>
        </w:pict>
      </w:r>
    </w:p>
    <w:p w:rsidR="004E18D3" w:rsidRDefault="00E455FE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lastRenderedPageBreak/>
        <w:pict>
          <v:shape id="自选图形 30" o:spid="_x0000_s1048" type="#_x0000_t32" style="position:absolute;left:0;text-align:left;margin-left:214.55pt;margin-top:7.05pt;width:0;height:345pt;z-index:251661312" o:gfxdata="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M7MnNLWAAAACgEAAA8AAAAAAAAA&#10;AQAgAAAAIgAAAGRycy9kb3ducmV2LnhtbFBLAQIUABQAAAAIAIdO4kAlsRqN2gEAAJcDAAAOAAAA&#10;AAAAAAEAIAAAACUBAABkcnMvZTJvRG9jLnhtbFBLBQYAAAAABgAGAFkBAABxBQAAAAA=&#10;"/>
        </w:pict>
      </w:r>
      <w:r w:rsidR="00170321"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2357755" cy="4201795"/>
            <wp:effectExtent l="19050" t="0" r="4200" b="0"/>
            <wp:docPr id="15" name="图片 4" descr="d:\10000649\Desktop\IMG_0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d:\10000649\Desktop\IMG_036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8000" cy="42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321">
        <w:rPr>
          <w:rFonts w:ascii="仿宋_GB2312" w:eastAsia="仿宋_GB2312" w:hint="eastAsia"/>
          <w:sz w:val="28"/>
          <w:szCs w:val="28"/>
        </w:rPr>
        <w:t xml:space="preserve">        </w:t>
      </w:r>
      <w:r w:rsidR="00170321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4953000" cy="4010025"/>
            <wp:effectExtent l="19050" t="0" r="0" b="0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321">
        <w:rPr>
          <w:rFonts w:ascii="仿宋_GB2312" w:eastAsia="仿宋_GB2312" w:hint="eastAsia"/>
          <w:sz w:val="28"/>
          <w:szCs w:val="28"/>
        </w:rPr>
        <w:t xml:space="preserve">  </w:t>
      </w:r>
    </w:p>
    <w:p w:rsidR="004E18D3" w:rsidRDefault="00170321">
      <w:pPr>
        <w:rPr>
          <w:rFonts w:ascii="仿宋_GB2312" w:eastAsia="仿宋_GB2312"/>
          <w:szCs w:val="21"/>
        </w:rPr>
      </w:pPr>
      <w:r>
        <w:rPr>
          <w:rFonts w:ascii="仿宋_GB2312" w:eastAsia="仿宋_GB2312" w:hint="eastAsia"/>
          <w:szCs w:val="21"/>
        </w:rPr>
        <w:t xml:space="preserve">               </w:t>
      </w:r>
      <w:r w:rsidR="00066015">
        <w:rPr>
          <w:rFonts w:ascii="仿宋_GB2312" w:eastAsia="仿宋_GB2312" w:hint="eastAsia"/>
          <w:szCs w:val="21"/>
        </w:rPr>
        <w:t>手机</w:t>
      </w:r>
      <w:r>
        <w:rPr>
          <w:rFonts w:ascii="仿宋_GB2312" w:eastAsia="仿宋_GB2312" w:hint="eastAsia"/>
          <w:szCs w:val="21"/>
        </w:rPr>
        <w:t xml:space="preserve">客户端                                                               web端 </w:t>
      </w:r>
    </w:p>
    <w:p w:rsidR="004E18D3" w:rsidRDefault="00E455FE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pict>
          <v:shape id="文本框 47" o:spid="_x0000_s1047" type="#_x0000_t202" style="position:absolute;left:0;text-align:left;margin-left:295pt;margin-top:17.25pt;width:273.2pt;height:43.4pt;z-index:251678720;mso-width-percent:400;mso-height-percent:200;mso-width-percent:400;mso-height-percent:200;mso-width-relative:margin;mso-height-relative:margin" o:gfxdata="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e9xRW2wAAAAsBAAAPAAAAAAAAAAEAIAAAACIA&#10;AABkcnMvZG93bnJldi54bWxQSwECFAAUAAAACACHTuJAqiGzUgYCAAAMBAAADgAAAAAAAAABACAA&#10;AAAqAQAAZHJzL2Uyb0RvYy54bWxQSwUGAAAAAAYABgBZAQAAogUAAAAA&#10;" fillcolor="white [3201]" strokecolor="#f79646 [3209]" strokeweight="5pt">
            <v:stroke linestyle="thickThin"/>
            <v:textbox style="mso-fit-shape-to-text:t">
              <w:txbxContent>
                <w:p w:rsidR="004E18D3" w:rsidRDefault="00170321">
                  <w:pPr>
                    <w:rPr>
                      <w:rFonts w:ascii="仿宋_GB2312" w:eastAsia="仿宋_GB2312"/>
                      <w:sz w:val="28"/>
                      <w:szCs w:val="28"/>
                    </w:rPr>
                  </w:pPr>
                  <w:r>
                    <w:rPr>
                      <w:rFonts w:ascii="仿宋_GB2312" w:eastAsia="仿宋_GB2312" w:hint="eastAsia"/>
                      <w:sz w:val="28"/>
                      <w:szCs w:val="28"/>
                    </w:rPr>
                    <w:t>第三关，顺利进入到学校信息填写这一关。</w:t>
                  </w:r>
                </w:p>
              </w:txbxContent>
            </v:textbox>
          </v:shape>
        </w:pict>
      </w:r>
    </w:p>
    <w:p w:rsidR="004E18D3" w:rsidRDefault="00E455FE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lastRenderedPageBreak/>
        <w:pict>
          <v:shape id="自选图形 31" o:spid="_x0000_s1046" type="#_x0000_t32" style="position:absolute;left:0;text-align:left;margin-left:216.85pt;margin-top:1.8pt;width:0;height:366.15pt;z-index:251662336" o:gfxdata="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l096K9cAAAAJAQAADwAAAAAAAAAB&#10;ACAAAAAiAAAAZHJzL2Rvd25yZXYueG1sUEsBAhQAFAAAAAgAh07iQGFtwUvYAQAAlwMAAA4AAAAA&#10;AAAAAQAgAAAAJgEAAGRycy9lMm9Eb2MueG1sUEsFBgAAAAAGAAYAWQEAAHAFAAAAAA==&#10;"/>
        </w:pict>
      </w:r>
      <w:r w:rsidR="00170321">
        <w:rPr>
          <w:rFonts w:ascii="仿宋_GB2312" w:eastAsia="仿宋_GB2312" w:hint="eastAsia"/>
          <w:sz w:val="28"/>
          <w:szCs w:val="28"/>
        </w:rPr>
        <w:t xml:space="preserve"> </w:t>
      </w:r>
      <w:r w:rsidR="00170321"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2548255" cy="4517390"/>
            <wp:effectExtent l="19050" t="0" r="3900" b="0"/>
            <wp:docPr id="41" name="图片 1" descr="d:\10000649\Desktop\手机注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d:\10000649\Desktop\手机注册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451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321">
        <w:rPr>
          <w:rFonts w:ascii="仿宋_GB2312" w:eastAsia="仿宋_GB2312" w:hint="eastAsia"/>
          <w:sz w:val="28"/>
          <w:szCs w:val="28"/>
        </w:rPr>
        <w:t xml:space="preserve">   </w:t>
      </w:r>
      <w:r w:rsidR="00170321"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5514975" cy="3467735"/>
            <wp:effectExtent l="19050" t="0" r="9300" b="0"/>
            <wp:docPr id="43" name="图片 15" descr="D:\易班资料\易班熊带你玩转易班\玩转易班截图\注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5" descr="D:\易班资料\易班熊带你玩转易班\玩转易班截图\注册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5200" cy="346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321">
        <w:rPr>
          <w:rFonts w:ascii="仿宋_GB2312" w:eastAsia="仿宋_GB2312" w:hint="eastAsia"/>
          <w:sz w:val="28"/>
          <w:szCs w:val="28"/>
        </w:rPr>
        <w:t xml:space="preserve">  </w:t>
      </w:r>
    </w:p>
    <w:p w:rsidR="004E18D3" w:rsidRDefault="00066015">
      <w:pPr>
        <w:ind w:firstLineChars="800" w:firstLine="1680"/>
        <w:rPr>
          <w:rFonts w:ascii="仿宋_GB2312" w:eastAsia="仿宋_GB2312"/>
          <w:szCs w:val="21"/>
        </w:rPr>
      </w:pPr>
      <w:r>
        <w:rPr>
          <w:rFonts w:ascii="仿宋_GB2312" w:eastAsia="仿宋_GB2312" w:hint="eastAsia"/>
          <w:szCs w:val="21"/>
        </w:rPr>
        <w:t>手机</w:t>
      </w:r>
      <w:r w:rsidR="00170321">
        <w:rPr>
          <w:rFonts w:ascii="仿宋_GB2312" w:eastAsia="仿宋_GB2312" w:hint="eastAsia"/>
          <w:szCs w:val="21"/>
        </w:rPr>
        <w:t>客户端                                                                 web端</w:t>
      </w:r>
    </w:p>
    <w:p w:rsidR="004E18D3" w:rsidRDefault="00B41121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校方认证需要使用</w:t>
      </w:r>
      <w:r w:rsidR="005A023D" w:rsidRPr="005A023D">
        <w:rPr>
          <w:rFonts w:ascii="仿宋_GB2312" w:eastAsia="仿宋_GB2312" w:hint="eastAsia"/>
          <w:b/>
          <w:color w:val="FF0000"/>
          <w:sz w:val="52"/>
          <w:szCs w:val="52"/>
        </w:rPr>
        <w:t>14位“考生号”</w:t>
      </w:r>
      <w:r>
        <w:rPr>
          <w:rFonts w:ascii="仿宋_GB2312" w:eastAsia="仿宋_GB2312" w:hint="eastAsia"/>
          <w:sz w:val="28"/>
          <w:szCs w:val="28"/>
        </w:rPr>
        <w:t>进行</w:t>
      </w:r>
      <w:r w:rsidRPr="005A023D">
        <w:rPr>
          <w:rFonts w:ascii="仿宋_GB2312" w:eastAsia="仿宋_GB2312" w:hint="eastAsia"/>
          <w:color w:val="FF0000"/>
          <w:sz w:val="52"/>
          <w:szCs w:val="52"/>
        </w:rPr>
        <w:t>认证</w:t>
      </w:r>
      <w:r w:rsidR="00E455FE">
        <w:rPr>
          <w:rFonts w:ascii="仿宋_GB2312" w:eastAsia="仿宋_GB2312"/>
          <w:sz w:val="28"/>
          <w:szCs w:val="28"/>
        </w:rPr>
        <w:pict>
          <v:shape id="自选图形 32" o:spid="_x0000_s1045" type="#_x0000_t32" style="position:absolute;left:0;text-align:left;margin-left:223.85pt;margin-top:30pt;width:0;height:368.1pt;z-index:251663360;mso-position-horizontal-relative:text;mso-position-vertical-relative:text" o:gfxdata="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Idnob1wAAAAoBAAAPAAAA&#10;AAAAAAEAIAAAACIAAABkcnMvZG93bnJldi54bWxQSwECFAAUAAAACACHTuJAKjG6K90BAACXAwAA&#10;DgAAAAAAAAABACAAAAAmAQAAZHJzL2Uyb0RvYy54bWxQSwUGAAAAAAYABgBZAQAAdQUAAAAA&#10;"/>
        </w:pict>
      </w:r>
      <w:r>
        <w:rPr>
          <w:rFonts w:ascii="仿宋_GB2312" w:eastAsia="仿宋_GB2312" w:hint="eastAsia"/>
          <w:sz w:val="28"/>
          <w:szCs w:val="28"/>
        </w:rPr>
        <w:t>。</w:t>
      </w:r>
      <w:r w:rsidR="00066015">
        <w:rPr>
          <w:rFonts w:ascii="仿宋_GB2312" w:eastAsia="仿宋_GB2312" w:hint="eastAsia"/>
          <w:sz w:val="28"/>
          <w:szCs w:val="28"/>
        </w:rPr>
        <w:t>最后，恭喜你成为易班新成员</w:t>
      </w:r>
      <w:r w:rsidR="00170321">
        <w:rPr>
          <w:rFonts w:ascii="仿宋_GB2312" w:eastAsia="仿宋_GB2312" w:hint="eastAsia"/>
          <w:sz w:val="28"/>
          <w:szCs w:val="28"/>
        </w:rPr>
        <w:t>。</w:t>
      </w:r>
    </w:p>
    <w:p w:rsidR="004E18D3" w:rsidRDefault="00170321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 xml:space="preserve"> </w:t>
      </w: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2537460" cy="4470400"/>
            <wp:effectExtent l="19050" t="0" r="0" b="0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2764" cy="446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729">
        <w:rPr>
          <w:rFonts w:ascii="仿宋_GB2312" w:eastAsia="仿宋_GB2312" w:hint="eastAsia"/>
          <w:sz w:val="28"/>
          <w:szCs w:val="28"/>
        </w:rPr>
        <w:t xml:space="preserve">     </w:t>
      </w:r>
    </w:p>
    <w:sectPr w:rsidR="004E18D3" w:rsidSect="005D5C7D">
      <w:footerReference w:type="default" r:id="rId17"/>
      <w:pgSz w:w="16838" w:h="11906" w:orient="landscape"/>
      <w:pgMar w:top="1701" w:right="1440" w:bottom="1701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60E2" w:rsidRDefault="00A460E2" w:rsidP="004E18D3">
      <w:r>
        <w:separator/>
      </w:r>
    </w:p>
  </w:endnote>
  <w:endnote w:type="continuationSeparator" w:id="0">
    <w:p w:rsidR="00A460E2" w:rsidRDefault="00A460E2" w:rsidP="004E18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8D3" w:rsidRDefault="00E455FE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KK+jKsICAADYBQAADgAAAAAA&#10;AAABACAAAAAfAQAAZHJzL2Uyb0RvYy54bWxQSwUGAAAAAAYABgBZAQAAUwYAAAAA&#10;" filled="f" stroked="f" strokeweight=".5pt">
          <v:textbox style="mso-fit-shape-to-text:t" inset="0,0,0,0">
            <w:txbxContent>
              <w:p w:rsidR="004E18D3" w:rsidRDefault="00E455FE">
                <w:pPr>
                  <w:pStyle w:val="a5"/>
                </w:pPr>
                <w:r>
                  <w:rPr>
                    <w:rFonts w:hint="eastAsia"/>
                  </w:rPr>
                  <w:fldChar w:fldCharType="begin"/>
                </w:r>
                <w:r w:rsidR="00170321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5A023D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60E2" w:rsidRDefault="00A460E2" w:rsidP="004E18D3">
      <w:r>
        <w:separator/>
      </w:r>
    </w:p>
  </w:footnote>
  <w:footnote w:type="continuationSeparator" w:id="0">
    <w:p w:rsidR="00A460E2" w:rsidRDefault="00A460E2" w:rsidP="004E18D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2AB5"/>
    <w:rsid w:val="00003FF2"/>
    <w:rsid w:val="00017C5C"/>
    <w:rsid w:val="000201D1"/>
    <w:rsid w:val="00023C21"/>
    <w:rsid w:val="00025468"/>
    <w:rsid w:val="00026B87"/>
    <w:rsid w:val="00041D82"/>
    <w:rsid w:val="0004243D"/>
    <w:rsid w:val="00043FED"/>
    <w:rsid w:val="0004486D"/>
    <w:rsid w:val="00050688"/>
    <w:rsid w:val="00050EDB"/>
    <w:rsid w:val="00064090"/>
    <w:rsid w:val="00065359"/>
    <w:rsid w:val="00066015"/>
    <w:rsid w:val="00073332"/>
    <w:rsid w:val="00073BDE"/>
    <w:rsid w:val="00076425"/>
    <w:rsid w:val="000834CB"/>
    <w:rsid w:val="000944B6"/>
    <w:rsid w:val="00097CF4"/>
    <w:rsid w:val="000A5981"/>
    <w:rsid w:val="000A742C"/>
    <w:rsid w:val="000A78D8"/>
    <w:rsid w:val="000B2F9B"/>
    <w:rsid w:val="000B38C6"/>
    <w:rsid w:val="000B4170"/>
    <w:rsid w:val="000C0713"/>
    <w:rsid w:val="000C3CDA"/>
    <w:rsid w:val="000C482C"/>
    <w:rsid w:val="000C5B99"/>
    <w:rsid w:val="000C6F95"/>
    <w:rsid w:val="000D32BF"/>
    <w:rsid w:val="000F0EB2"/>
    <w:rsid w:val="000F5252"/>
    <w:rsid w:val="001025FE"/>
    <w:rsid w:val="00116BE8"/>
    <w:rsid w:val="001260E2"/>
    <w:rsid w:val="00127F51"/>
    <w:rsid w:val="001415A8"/>
    <w:rsid w:val="00143320"/>
    <w:rsid w:val="0014399D"/>
    <w:rsid w:val="00147E3F"/>
    <w:rsid w:val="001502FD"/>
    <w:rsid w:val="00153494"/>
    <w:rsid w:val="00155999"/>
    <w:rsid w:val="00157A8C"/>
    <w:rsid w:val="00166617"/>
    <w:rsid w:val="00170321"/>
    <w:rsid w:val="00174561"/>
    <w:rsid w:val="0019519D"/>
    <w:rsid w:val="001A2386"/>
    <w:rsid w:val="001A546F"/>
    <w:rsid w:val="001A5E81"/>
    <w:rsid w:val="001B08FE"/>
    <w:rsid w:val="001B30DF"/>
    <w:rsid w:val="001B7DB0"/>
    <w:rsid w:val="001C3FDE"/>
    <w:rsid w:val="001D5E0C"/>
    <w:rsid w:val="001D746E"/>
    <w:rsid w:val="001E5850"/>
    <w:rsid w:val="001F0853"/>
    <w:rsid w:val="001F491E"/>
    <w:rsid w:val="001F6370"/>
    <w:rsid w:val="00200E60"/>
    <w:rsid w:val="002021A2"/>
    <w:rsid w:val="00206118"/>
    <w:rsid w:val="00206D4A"/>
    <w:rsid w:val="002304FB"/>
    <w:rsid w:val="0023795B"/>
    <w:rsid w:val="00241BF2"/>
    <w:rsid w:val="00246A5A"/>
    <w:rsid w:val="00247F71"/>
    <w:rsid w:val="0025061F"/>
    <w:rsid w:val="00250694"/>
    <w:rsid w:val="00261EBE"/>
    <w:rsid w:val="002802A1"/>
    <w:rsid w:val="002900DE"/>
    <w:rsid w:val="002925A4"/>
    <w:rsid w:val="002930CA"/>
    <w:rsid w:val="00293B1F"/>
    <w:rsid w:val="002960B2"/>
    <w:rsid w:val="002972D6"/>
    <w:rsid w:val="002A0E7E"/>
    <w:rsid w:val="002A36AE"/>
    <w:rsid w:val="002A4838"/>
    <w:rsid w:val="002A6722"/>
    <w:rsid w:val="002A7282"/>
    <w:rsid w:val="002B0536"/>
    <w:rsid w:val="002B26B4"/>
    <w:rsid w:val="002C03BE"/>
    <w:rsid w:val="002C62E1"/>
    <w:rsid w:val="002C63F9"/>
    <w:rsid w:val="002C7EE1"/>
    <w:rsid w:val="002D5898"/>
    <w:rsid w:val="002D76A8"/>
    <w:rsid w:val="002E6935"/>
    <w:rsid w:val="002F5A18"/>
    <w:rsid w:val="0030376E"/>
    <w:rsid w:val="00310F71"/>
    <w:rsid w:val="00320D37"/>
    <w:rsid w:val="00323762"/>
    <w:rsid w:val="00324DEC"/>
    <w:rsid w:val="00331671"/>
    <w:rsid w:val="00336ACC"/>
    <w:rsid w:val="00336F25"/>
    <w:rsid w:val="003379CA"/>
    <w:rsid w:val="00346C61"/>
    <w:rsid w:val="003543B1"/>
    <w:rsid w:val="00354664"/>
    <w:rsid w:val="00370D8D"/>
    <w:rsid w:val="00377852"/>
    <w:rsid w:val="00387F92"/>
    <w:rsid w:val="0039029C"/>
    <w:rsid w:val="00395937"/>
    <w:rsid w:val="003965E5"/>
    <w:rsid w:val="0039735B"/>
    <w:rsid w:val="00397509"/>
    <w:rsid w:val="003A1187"/>
    <w:rsid w:val="003B0076"/>
    <w:rsid w:val="003B00E4"/>
    <w:rsid w:val="003B2F2E"/>
    <w:rsid w:val="003C464F"/>
    <w:rsid w:val="003D1172"/>
    <w:rsid w:val="003D7785"/>
    <w:rsid w:val="003E07EC"/>
    <w:rsid w:val="003E2499"/>
    <w:rsid w:val="003E3EF4"/>
    <w:rsid w:val="003E6EA4"/>
    <w:rsid w:val="003F3FB8"/>
    <w:rsid w:val="00401A17"/>
    <w:rsid w:val="00402EB1"/>
    <w:rsid w:val="00403D87"/>
    <w:rsid w:val="00404090"/>
    <w:rsid w:val="004104E6"/>
    <w:rsid w:val="00414299"/>
    <w:rsid w:val="00414A02"/>
    <w:rsid w:val="004156C1"/>
    <w:rsid w:val="00415AF7"/>
    <w:rsid w:val="004219D2"/>
    <w:rsid w:val="004233B4"/>
    <w:rsid w:val="00426B2D"/>
    <w:rsid w:val="00431215"/>
    <w:rsid w:val="00434E3D"/>
    <w:rsid w:val="004434E3"/>
    <w:rsid w:val="00445188"/>
    <w:rsid w:val="004508A7"/>
    <w:rsid w:val="004569A3"/>
    <w:rsid w:val="00462F78"/>
    <w:rsid w:val="00475CCE"/>
    <w:rsid w:val="00480335"/>
    <w:rsid w:val="00480D4D"/>
    <w:rsid w:val="004865E9"/>
    <w:rsid w:val="004957DE"/>
    <w:rsid w:val="00497F8A"/>
    <w:rsid w:val="004A178A"/>
    <w:rsid w:val="004B1D01"/>
    <w:rsid w:val="004B3CE7"/>
    <w:rsid w:val="004B560A"/>
    <w:rsid w:val="004D062E"/>
    <w:rsid w:val="004E18D3"/>
    <w:rsid w:val="004E2AED"/>
    <w:rsid w:val="004E3180"/>
    <w:rsid w:val="004E3EEE"/>
    <w:rsid w:val="004E57C9"/>
    <w:rsid w:val="004F3B23"/>
    <w:rsid w:val="005127A5"/>
    <w:rsid w:val="00513C7D"/>
    <w:rsid w:val="005176EC"/>
    <w:rsid w:val="00524172"/>
    <w:rsid w:val="005267F1"/>
    <w:rsid w:val="00526B83"/>
    <w:rsid w:val="005272AB"/>
    <w:rsid w:val="00537382"/>
    <w:rsid w:val="00537463"/>
    <w:rsid w:val="005402CF"/>
    <w:rsid w:val="00544E5B"/>
    <w:rsid w:val="005461C2"/>
    <w:rsid w:val="00546EEF"/>
    <w:rsid w:val="00553526"/>
    <w:rsid w:val="00555A75"/>
    <w:rsid w:val="00563C5D"/>
    <w:rsid w:val="00564A26"/>
    <w:rsid w:val="005678F8"/>
    <w:rsid w:val="00571845"/>
    <w:rsid w:val="00573DD1"/>
    <w:rsid w:val="005742D5"/>
    <w:rsid w:val="00576B19"/>
    <w:rsid w:val="00576EAE"/>
    <w:rsid w:val="00586BB5"/>
    <w:rsid w:val="00586E87"/>
    <w:rsid w:val="00591985"/>
    <w:rsid w:val="005930F9"/>
    <w:rsid w:val="00594BFD"/>
    <w:rsid w:val="005A023D"/>
    <w:rsid w:val="005A759A"/>
    <w:rsid w:val="005B1829"/>
    <w:rsid w:val="005B38C7"/>
    <w:rsid w:val="005B4E59"/>
    <w:rsid w:val="005B4FB5"/>
    <w:rsid w:val="005B50EB"/>
    <w:rsid w:val="005C7D9E"/>
    <w:rsid w:val="005D5C7D"/>
    <w:rsid w:val="005E0FD4"/>
    <w:rsid w:val="005E2609"/>
    <w:rsid w:val="005E2FA2"/>
    <w:rsid w:val="005E4F0F"/>
    <w:rsid w:val="005F2A2F"/>
    <w:rsid w:val="005F38D7"/>
    <w:rsid w:val="005F40F7"/>
    <w:rsid w:val="005F7529"/>
    <w:rsid w:val="00601B34"/>
    <w:rsid w:val="00604669"/>
    <w:rsid w:val="0060486A"/>
    <w:rsid w:val="00605229"/>
    <w:rsid w:val="00611AAE"/>
    <w:rsid w:val="00612BDE"/>
    <w:rsid w:val="00622F32"/>
    <w:rsid w:val="00627091"/>
    <w:rsid w:val="0063375D"/>
    <w:rsid w:val="00641902"/>
    <w:rsid w:val="00643D05"/>
    <w:rsid w:val="0064608F"/>
    <w:rsid w:val="006512A6"/>
    <w:rsid w:val="00652B13"/>
    <w:rsid w:val="006536BE"/>
    <w:rsid w:val="00692810"/>
    <w:rsid w:val="006A0C99"/>
    <w:rsid w:val="006A4768"/>
    <w:rsid w:val="006A6586"/>
    <w:rsid w:val="006B1F32"/>
    <w:rsid w:val="006C2202"/>
    <w:rsid w:val="006D1DCD"/>
    <w:rsid w:val="006D4604"/>
    <w:rsid w:val="006D4BB9"/>
    <w:rsid w:val="006D4D39"/>
    <w:rsid w:val="006D4D84"/>
    <w:rsid w:val="006D4E19"/>
    <w:rsid w:val="006D726E"/>
    <w:rsid w:val="006F30E2"/>
    <w:rsid w:val="006F74B4"/>
    <w:rsid w:val="007026BE"/>
    <w:rsid w:val="0070632E"/>
    <w:rsid w:val="007075FF"/>
    <w:rsid w:val="00710E58"/>
    <w:rsid w:val="00712812"/>
    <w:rsid w:val="007156E2"/>
    <w:rsid w:val="007239BB"/>
    <w:rsid w:val="007239FC"/>
    <w:rsid w:val="00724CBB"/>
    <w:rsid w:val="0073215D"/>
    <w:rsid w:val="00732788"/>
    <w:rsid w:val="00740DD8"/>
    <w:rsid w:val="00741569"/>
    <w:rsid w:val="00741A6F"/>
    <w:rsid w:val="00746DDA"/>
    <w:rsid w:val="0074794A"/>
    <w:rsid w:val="007609E0"/>
    <w:rsid w:val="00762F0D"/>
    <w:rsid w:val="007631A8"/>
    <w:rsid w:val="00764632"/>
    <w:rsid w:val="00766414"/>
    <w:rsid w:val="00771988"/>
    <w:rsid w:val="007721EC"/>
    <w:rsid w:val="00772ECE"/>
    <w:rsid w:val="0077390D"/>
    <w:rsid w:val="007739A6"/>
    <w:rsid w:val="00773CE3"/>
    <w:rsid w:val="00774515"/>
    <w:rsid w:val="00783DD2"/>
    <w:rsid w:val="00786883"/>
    <w:rsid w:val="007879CC"/>
    <w:rsid w:val="007916C3"/>
    <w:rsid w:val="0079202C"/>
    <w:rsid w:val="00792DBE"/>
    <w:rsid w:val="0079307C"/>
    <w:rsid w:val="00793E0D"/>
    <w:rsid w:val="0079562F"/>
    <w:rsid w:val="007A3ECE"/>
    <w:rsid w:val="007A4687"/>
    <w:rsid w:val="007A4EA3"/>
    <w:rsid w:val="007A6371"/>
    <w:rsid w:val="007A7E84"/>
    <w:rsid w:val="007B0990"/>
    <w:rsid w:val="007B3D56"/>
    <w:rsid w:val="007B556E"/>
    <w:rsid w:val="007C0E36"/>
    <w:rsid w:val="007C21AF"/>
    <w:rsid w:val="007C431E"/>
    <w:rsid w:val="007E018D"/>
    <w:rsid w:val="007E0E53"/>
    <w:rsid w:val="007E6D0B"/>
    <w:rsid w:val="007F069C"/>
    <w:rsid w:val="007F3BBF"/>
    <w:rsid w:val="007F4ACD"/>
    <w:rsid w:val="007F779F"/>
    <w:rsid w:val="00811444"/>
    <w:rsid w:val="00815DB1"/>
    <w:rsid w:val="00824A7D"/>
    <w:rsid w:val="00826E20"/>
    <w:rsid w:val="00833142"/>
    <w:rsid w:val="00833BC2"/>
    <w:rsid w:val="008438C5"/>
    <w:rsid w:val="00844405"/>
    <w:rsid w:val="00845949"/>
    <w:rsid w:val="00845D59"/>
    <w:rsid w:val="0084720F"/>
    <w:rsid w:val="00861E44"/>
    <w:rsid w:val="00862DB5"/>
    <w:rsid w:val="00863E83"/>
    <w:rsid w:val="00865636"/>
    <w:rsid w:val="008678B6"/>
    <w:rsid w:val="008779F6"/>
    <w:rsid w:val="00887B36"/>
    <w:rsid w:val="0089096D"/>
    <w:rsid w:val="00892C79"/>
    <w:rsid w:val="008A4280"/>
    <w:rsid w:val="008B58EB"/>
    <w:rsid w:val="008C1400"/>
    <w:rsid w:val="008C3B70"/>
    <w:rsid w:val="008D2286"/>
    <w:rsid w:val="008D22A8"/>
    <w:rsid w:val="008D7F13"/>
    <w:rsid w:val="008E3820"/>
    <w:rsid w:val="008F3BEF"/>
    <w:rsid w:val="008F4872"/>
    <w:rsid w:val="008F69AE"/>
    <w:rsid w:val="00901899"/>
    <w:rsid w:val="00905227"/>
    <w:rsid w:val="00910773"/>
    <w:rsid w:val="00915B5B"/>
    <w:rsid w:val="0092472A"/>
    <w:rsid w:val="00934517"/>
    <w:rsid w:val="009448C4"/>
    <w:rsid w:val="009502C0"/>
    <w:rsid w:val="00950CB9"/>
    <w:rsid w:val="00952208"/>
    <w:rsid w:val="00955CF1"/>
    <w:rsid w:val="009638A5"/>
    <w:rsid w:val="00963CC1"/>
    <w:rsid w:val="009643DB"/>
    <w:rsid w:val="00966AF1"/>
    <w:rsid w:val="00970734"/>
    <w:rsid w:val="00975A45"/>
    <w:rsid w:val="0097768F"/>
    <w:rsid w:val="00985FB5"/>
    <w:rsid w:val="0099381B"/>
    <w:rsid w:val="009A3C31"/>
    <w:rsid w:val="009A4E73"/>
    <w:rsid w:val="009B0A80"/>
    <w:rsid w:val="009B3080"/>
    <w:rsid w:val="009B43D1"/>
    <w:rsid w:val="009C3750"/>
    <w:rsid w:val="009C409F"/>
    <w:rsid w:val="009C46A7"/>
    <w:rsid w:val="009D1293"/>
    <w:rsid w:val="009D1406"/>
    <w:rsid w:val="009E24D9"/>
    <w:rsid w:val="009F19DE"/>
    <w:rsid w:val="009F5B19"/>
    <w:rsid w:val="00A0498F"/>
    <w:rsid w:val="00A12EAF"/>
    <w:rsid w:val="00A23D86"/>
    <w:rsid w:val="00A36A57"/>
    <w:rsid w:val="00A401F4"/>
    <w:rsid w:val="00A460E2"/>
    <w:rsid w:val="00A509A6"/>
    <w:rsid w:val="00A5253E"/>
    <w:rsid w:val="00A54944"/>
    <w:rsid w:val="00A571BD"/>
    <w:rsid w:val="00A573F7"/>
    <w:rsid w:val="00A700E7"/>
    <w:rsid w:val="00A75AC2"/>
    <w:rsid w:val="00A8236D"/>
    <w:rsid w:val="00AB0BEB"/>
    <w:rsid w:val="00AC16BC"/>
    <w:rsid w:val="00AD52F0"/>
    <w:rsid w:val="00AE5D60"/>
    <w:rsid w:val="00AE6ED0"/>
    <w:rsid w:val="00AE70EE"/>
    <w:rsid w:val="00AF431D"/>
    <w:rsid w:val="00AF53DB"/>
    <w:rsid w:val="00B049B4"/>
    <w:rsid w:val="00B07FF9"/>
    <w:rsid w:val="00B101A7"/>
    <w:rsid w:val="00B124D2"/>
    <w:rsid w:val="00B21C3C"/>
    <w:rsid w:val="00B25C6E"/>
    <w:rsid w:val="00B31901"/>
    <w:rsid w:val="00B327CE"/>
    <w:rsid w:val="00B3351D"/>
    <w:rsid w:val="00B33C1C"/>
    <w:rsid w:val="00B40647"/>
    <w:rsid w:val="00B41121"/>
    <w:rsid w:val="00B411ED"/>
    <w:rsid w:val="00B42907"/>
    <w:rsid w:val="00B46700"/>
    <w:rsid w:val="00B613C3"/>
    <w:rsid w:val="00B62D3F"/>
    <w:rsid w:val="00B64DCE"/>
    <w:rsid w:val="00B64FF9"/>
    <w:rsid w:val="00B71CC4"/>
    <w:rsid w:val="00B73F7A"/>
    <w:rsid w:val="00B75EB8"/>
    <w:rsid w:val="00B83F9D"/>
    <w:rsid w:val="00B8518F"/>
    <w:rsid w:val="00B859EA"/>
    <w:rsid w:val="00B85E57"/>
    <w:rsid w:val="00B95831"/>
    <w:rsid w:val="00B963BE"/>
    <w:rsid w:val="00BA030F"/>
    <w:rsid w:val="00BA2026"/>
    <w:rsid w:val="00BA42B8"/>
    <w:rsid w:val="00BA72A8"/>
    <w:rsid w:val="00BB5224"/>
    <w:rsid w:val="00BC4081"/>
    <w:rsid w:val="00BC71EC"/>
    <w:rsid w:val="00BD0C05"/>
    <w:rsid w:val="00BD66CD"/>
    <w:rsid w:val="00BE10D1"/>
    <w:rsid w:val="00BE1E9E"/>
    <w:rsid w:val="00BE3737"/>
    <w:rsid w:val="00BE45F6"/>
    <w:rsid w:val="00BE47D9"/>
    <w:rsid w:val="00BE6F5C"/>
    <w:rsid w:val="00BF3F9E"/>
    <w:rsid w:val="00C00829"/>
    <w:rsid w:val="00C01DE9"/>
    <w:rsid w:val="00C15531"/>
    <w:rsid w:val="00C20856"/>
    <w:rsid w:val="00C22018"/>
    <w:rsid w:val="00C24F89"/>
    <w:rsid w:val="00C27249"/>
    <w:rsid w:val="00C32B22"/>
    <w:rsid w:val="00C3408C"/>
    <w:rsid w:val="00C3439B"/>
    <w:rsid w:val="00C40D3A"/>
    <w:rsid w:val="00C40EBD"/>
    <w:rsid w:val="00C410B6"/>
    <w:rsid w:val="00C44F1C"/>
    <w:rsid w:val="00C51BA8"/>
    <w:rsid w:val="00C5349F"/>
    <w:rsid w:val="00C54B81"/>
    <w:rsid w:val="00C60837"/>
    <w:rsid w:val="00C659C0"/>
    <w:rsid w:val="00C80993"/>
    <w:rsid w:val="00C83DD4"/>
    <w:rsid w:val="00C83EE2"/>
    <w:rsid w:val="00C840F9"/>
    <w:rsid w:val="00C85080"/>
    <w:rsid w:val="00C8743E"/>
    <w:rsid w:val="00C93967"/>
    <w:rsid w:val="00C9663E"/>
    <w:rsid w:val="00C971E2"/>
    <w:rsid w:val="00C97F3F"/>
    <w:rsid w:val="00CB5146"/>
    <w:rsid w:val="00CC15C1"/>
    <w:rsid w:val="00CC3F4C"/>
    <w:rsid w:val="00CC6C5E"/>
    <w:rsid w:val="00CD7FE2"/>
    <w:rsid w:val="00CE503B"/>
    <w:rsid w:val="00CE62C8"/>
    <w:rsid w:val="00CF00FA"/>
    <w:rsid w:val="00CF4DB1"/>
    <w:rsid w:val="00D035CE"/>
    <w:rsid w:val="00D06629"/>
    <w:rsid w:val="00D10A77"/>
    <w:rsid w:val="00D119CC"/>
    <w:rsid w:val="00D1531C"/>
    <w:rsid w:val="00D30EAC"/>
    <w:rsid w:val="00D334BF"/>
    <w:rsid w:val="00D353C8"/>
    <w:rsid w:val="00D35C08"/>
    <w:rsid w:val="00D44616"/>
    <w:rsid w:val="00D47AEB"/>
    <w:rsid w:val="00D5183B"/>
    <w:rsid w:val="00D5396D"/>
    <w:rsid w:val="00D60A42"/>
    <w:rsid w:val="00D74D05"/>
    <w:rsid w:val="00D80B0C"/>
    <w:rsid w:val="00D84F9D"/>
    <w:rsid w:val="00D8514B"/>
    <w:rsid w:val="00D87FDF"/>
    <w:rsid w:val="00D91237"/>
    <w:rsid w:val="00D927C6"/>
    <w:rsid w:val="00D93449"/>
    <w:rsid w:val="00DA1A2E"/>
    <w:rsid w:val="00DB02EF"/>
    <w:rsid w:val="00DC24AD"/>
    <w:rsid w:val="00DC5651"/>
    <w:rsid w:val="00DC59C5"/>
    <w:rsid w:val="00DD0EB9"/>
    <w:rsid w:val="00DD2045"/>
    <w:rsid w:val="00DD5E33"/>
    <w:rsid w:val="00DE5073"/>
    <w:rsid w:val="00DE6192"/>
    <w:rsid w:val="00DF0004"/>
    <w:rsid w:val="00DF0CD2"/>
    <w:rsid w:val="00DF2529"/>
    <w:rsid w:val="00DF4173"/>
    <w:rsid w:val="00DF6612"/>
    <w:rsid w:val="00E00385"/>
    <w:rsid w:val="00E05B7D"/>
    <w:rsid w:val="00E07729"/>
    <w:rsid w:val="00E15CEE"/>
    <w:rsid w:val="00E177AE"/>
    <w:rsid w:val="00E23EB0"/>
    <w:rsid w:val="00E33D81"/>
    <w:rsid w:val="00E4142D"/>
    <w:rsid w:val="00E42AE1"/>
    <w:rsid w:val="00E455FE"/>
    <w:rsid w:val="00E476AD"/>
    <w:rsid w:val="00E51266"/>
    <w:rsid w:val="00E51C1A"/>
    <w:rsid w:val="00E55B29"/>
    <w:rsid w:val="00E571DB"/>
    <w:rsid w:val="00E66330"/>
    <w:rsid w:val="00E72239"/>
    <w:rsid w:val="00E72F22"/>
    <w:rsid w:val="00E73391"/>
    <w:rsid w:val="00E747B7"/>
    <w:rsid w:val="00E775DB"/>
    <w:rsid w:val="00E817E8"/>
    <w:rsid w:val="00E819EC"/>
    <w:rsid w:val="00E91473"/>
    <w:rsid w:val="00E920F2"/>
    <w:rsid w:val="00E92AB5"/>
    <w:rsid w:val="00E93CE6"/>
    <w:rsid w:val="00E96F95"/>
    <w:rsid w:val="00E96FB1"/>
    <w:rsid w:val="00EB0464"/>
    <w:rsid w:val="00EB071D"/>
    <w:rsid w:val="00EC1023"/>
    <w:rsid w:val="00EC12E6"/>
    <w:rsid w:val="00EC643B"/>
    <w:rsid w:val="00EC6F70"/>
    <w:rsid w:val="00EC7622"/>
    <w:rsid w:val="00EE27B3"/>
    <w:rsid w:val="00EE3228"/>
    <w:rsid w:val="00EE4252"/>
    <w:rsid w:val="00EF324E"/>
    <w:rsid w:val="00F01D3C"/>
    <w:rsid w:val="00F04D94"/>
    <w:rsid w:val="00F0518F"/>
    <w:rsid w:val="00F0741C"/>
    <w:rsid w:val="00F13885"/>
    <w:rsid w:val="00F16801"/>
    <w:rsid w:val="00F21A47"/>
    <w:rsid w:val="00F21D10"/>
    <w:rsid w:val="00F30D12"/>
    <w:rsid w:val="00F4235F"/>
    <w:rsid w:val="00F52C49"/>
    <w:rsid w:val="00F54CA7"/>
    <w:rsid w:val="00F5505D"/>
    <w:rsid w:val="00F60E8D"/>
    <w:rsid w:val="00F654B4"/>
    <w:rsid w:val="00F66704"/>
    <w:rsid w:val="00F81817"/>
    <w:rsid w:val="00F832E8"/>
    <w:rsid w:val="00F83442"/>
    <w:rsid w:val="00F83445"/>
    <w:rsid w:val="00F84034"/>
    <w:rsid w:val="00F844A4"/>
    <w:rsid w:val="00F9662C"/>
    <w:rsid w:val="00FA2BB0"/>
    <w:rsid w:val="00FA3FC2"/>
    <w:rsid w:val="00FB1827"/>
    <w:rsid w:val="00FC15CE"/>
    <w:rsid w:val="00FC1731"/>
    <w:rsid w:val="00FC3357"/>
    <w:rsid w:val="00FD1ECF"/>
    <w:rsid w:val="00FD3362"/>
    <w:rsid w:val="00FD391F"/>
    <w:rsid w:val="00FD4E9F"/>
    <w:rsid w:val="00FE3CF2"/>
    <w:rsid w:val="00FE7E10"/>
    <w:rsid w:val="00FF7C43"/>
    <w:rsid w:val="11CB79DF"/>
    <w:rsid w:val="2555001C"/>
    <w:rsid w:val="285F229D"/>
    <w:rsid w:val="31A4513C"/>
    <w:rsid w:val="3B564EB1"/>
    <w:rsid w:val="4F221D05"/>
    <w:rsid w:val="53AC772C"/>
    <w:rsid w:val="5B6D5DCF"/>
    <w:rsid w:val="5D6E4C5A"/>
    <w:rsid w:val="64EA2699"/>
    <w:rsid w:val="6607537C"/>
    <w:rsid w:val="69E65294"/>
    <w:rsid w:val="6AB02790"/>
    <w:rsid w:val="7125649A"/>
    <w:rsid w:val="72943D41"/>
    <w:rsid w:val="79182FD5"/>
    <w:rsid w:val="7A2E4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 fillcolor="white">
      <v:fill color="white"/>
    </o:shapedefaults>
    <o:shapelayout v:ext="edit">
      <o:idmap v:ext="edit" data="1"/>
      <o:rules v:ext="edit">
        <o:r id="V:Rule5" type="connector" idref="#自选图形 30"/>
        <o:r id="V:Rule6" type="connector" idref="#自选图形 31"/>
        <o:r id="V:Rule7" type="connector" idref="#自选图形 29"/>
        <o:r id="V:Rule8" type="connector" idref="#自选图形 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endnote reference" w:semiHidden="0" w:qFormat="1"/>
    <w:lsdException w:name="endnote text" w:semiHidden="0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8D3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4E18D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E18D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E18D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4E18D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4E18D3"/>
    <w:pPr>
      <w:ind w:leftChars="400" w:left="840"/>
    </w:pPr>
  </w:style>
  <w:style w:type="paragraph" w:styleId="a3">
    <w:name w:val="endnote text"/>
    <w:basedOn w:val="a"/>
    <w:link w:val="Char"/>
    <w:uiPriority w:val="99"/>
    <w:unhideWhenUsed/>
    <w:rsid w:val="004E18D3"/>
    <w:pPr>
      <w:snapToGrid w:val="0"/>
      <w:jc w:val="left"/>
    </w:pPr>
  </w:style>
  <w:style w:type="paragraph" w:styleId="a4">
    <w:name w:val="Balloon Text"/>
    <w:basedOn w:val="a"/>
    <w:link w:val="Char0"/>
    <w:uiPriority w:val="99"/>
    <w:unhideWhenUsed/>
    <w:rsid w:val="004E18D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E18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4E18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4E18D3"/>
  </w:style>
  <w:style w:type="paragraph" w:styleId="40">
    <w:name w:val="toc 4"/>
    <w:basedOn w:val="a"/>
    <w:next w:val="a"/>
    <w:uiPriority w:val="39"/>
    <w:unhideWhenUsed/>
    <w:rsid w:val="004E18D3"/>
    <w:pPr>
      <w:ind w:leftChars="600" w:left="1260"/>
    </w:pPr>
  </w:style>
  <w:style w:type="paragraph" w:styleId="20">
    <w:name w:val="toc 2"/>
    <w:basedOn w:val="a"/>
    <w:next w:val="a"/>
    <w:uiPriority w:val="39"/>
    <w:unhideWhenUsed/>
    <w:qFormat/>
    <w:rsid w:val="004E18D3"/>
    <w:pPr>
      <w:ind w:leftChars="200" w:left="420"/>
    </w:pPr>
  </w:style>
  <w:style w:type="character" w:styleId="a7">
    <w:name w:val="endnote reference"/>
    <w:basedOn w:val="a0"/>
    <w:uiPriority w:val="99"/>
    <w:unhideWhenUsed/>
    <w:qFormat/>
    <w:rsid w:val="004E18D3"/>
    <w:rPr>
      <w:vertAlign w:val="superscript"/>
    </w:rPr>
  </w:style>
  <w:style w:type="character" w:styleId="a8">
    <w:name w:val="FollowedHyperlink"/>
    <w:basedOn w:val="a0"/>
    <w:uiPriority w:val="99"/>
    <w:unhideWhenUsed/>
    <w:rsid w:val="004E18D3"/>
    <w:rPr>
      <w:color w:val="800080" w:themeColor="followedHyperlink"/>
      <w:u w:val="single"/>
    </w:rPr>
  </w:style>
  <w:style w:type="character" w:styleId="a9">
    <w:name w:val="Hyperlink"/>
    <w:basedOn w:val="a0"/>
    <w:uiPriority w:val="99"/>
    <w:unhideWhenUsed/>
    <w:qFormat/>
    <w:rsid w:val="004E18D3"/>
    <w:rPr>
      <w:color w:val="0000FF" w:themeColor="hyperlink"/>
      <w:u w:val="single"/>
    </w:rPr>
  </w:style>
  <w:style w:type="character" w:customStyle="1" w:styleId="Char2">
    <w:name w:val="页眉 Char"/>
    <w:basedOn w:val="a0"/>
    <w:link w:val="a6"/>
    <w:uiPriority w:val="99"/>
    <w:semiHidden/>
    <w:qFormat/>
    <w:rsid w:val="004E18D3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qFormat/>
    <w:rsid w:val="004E18D3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4E18D3"/>
    <w:rPr>
      <w:sz w:val="18"/>
      <w:szCs w:val="18"/>
    </w:rPr>
  </w:style>
  <w:style w:type="paragraph" w:customStyle="1" w:styleId="Default">
    <w:name w:val="Default"/>
    <w:rsid w:val="004E18D3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sz w:val="24"/>
      <w:szCs w:val="24"/>
    </w:rPr>
  </w:style>
  <w:style w:type="character" w:customStyle="1" w:styleId="1Char">
    <w:name w:val="标题 1 Char"/>
    <w:basedOn w:val="a0"/>
    <w:link w:val="1"/>
    <w:uiPriority w:val="9"/>
    <w:qFormat/>
    <w:rsid w:val="004E18D3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qFormat/>
    <w:rsid w:val="004E18D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qFormat/>
    <w:rsid w:val="004E18D3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4E18D3"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rsid w:val="004E18D3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">
    <w:name w:val="尾注文本 Char"/>
    <w:basedOn w:val="a0"/>
    <w:link w:val="a3"/>
    <w:uiPriority w:val="99"/>
    <w:semiHidden/>
    <w:rsid w:val="004E18D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yiban.cn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78C37C-0043-4907-ACE2-A6111002A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76</Words>
  <Characters>437</Characters>
  <Application>Microsoft Office Word</Application>
  <DocSecurity>0</DocSecurity>
  <Lines>3</Lines>
  <Paragraphs>1</Paragraphs>
  <ScaleCrop>false</ScaleCrop>
  <Company>Microsoft</Company>
  <LinksUpToDate>false</LinksUpToDate>
  <CharactersWithSpaces>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王芳芳</dc:creator>
  <cp:lastModifiedBy>xgb602l</cp:lastModifiedBy>
  <cp:revision>2</cp:revision>
  <dcterms:created xsi:type="dcterms:W3CDTF">2018-08-03T10:59:00Z</dcterms:created>
  <dcterms:modified xsi:type="dcterms:W3CDTF">2018-08-03T10:59:00Z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